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A61C5D" w14:textId="45920377" w:rsidR="00411A60" w:rsidRPr="00A45CEE" w:rsidRDefault="00A45CEE">
      <w:pPr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bookmarkStart w:id="0" w:name="block-6835958"/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                                    </w:t>
      </w:r>
      <w:r w:rsidRPr="00A45CEE">
        <w:rPr>
          <w:rFonts w:ascii="Times New Roman" w:hAnsi="Times New Roman" w:cs="Times New Roman"/>
          <w:b/>
          <w:bCs/>
          <w:sz w:val="28"/>
          <w:szCs w:val="28"/>
          <w:lang w:val="ru-RU"/>
        </w:rPr>
        <w:t>Календарно-тематическое планирование по математике 4 класс</w:t>
      </w:r>
    </w:p>
    <w:p w14:paraId="0A05E262" w14:textId="77777777" w:rsidR="00A45CEE" w:rsidRPr="00A45CEE" w:rsidRDefault="00A45CEE" w:rsidP="00A45CEE">
      <w:pPr>
        <w:rPr>
          <w:b/>
          <w:bCs/>
          <w:lang w:val="ru-RU"/>
        </w:rPr>
      </w:pPr>
    </w:p>
    <w:p w14:paraId="30D507A3" w14:textId="5DA4B050" w:rsidR="00411A60" w:rsidRDefault="00A45CEE" w:rsidP="00A45CEE">
      <w:pPr>
        <w:tabs>
          <w:tab w:val="left" w:pos="2208"/>
        </w:tabs>
      </w:pPr>
      <w:r w:rsidRPr="00A45CEE">
        <w:rPr>
          <w:lang w:val="ru-RU"/>
        </w:rPr>
        <w:tab/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                                                 4</w:t>
      </w:r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3"/>
        <w:gridCol w:w="4572"/>
        <w:gridCol w:w="1496"/>
        <w:gridCol w:w="1841"/>
        <w:gridCol w:w="1910"/>
        <w:gridCol w:w="2800"/>
      </w:tblGrid>
      <w:tr w:rsidR="00411A60" w14:paraId="0D6024D4" w14:textId="77777777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792D533" w14:textId="77777777" w:rsidR="00411A60" w:rsidRDefault="00A45C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709EF53" w14:textId="77777777" w:rsidR="00411A60" w:rsidRDefault="00411A60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32F2F46" w14:textId="77777777" w:rsidR="00411A60" w:rsidRDefault="00A45C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34356E64" w14:textId="77777777" w:rsidR="00411A60" w:rsidRDefault="00411A6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0D8C3A1" w14:textId="77777777" w:rsidR="00411A60" w:rsidRDefault="00A45CE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6D5AE0A" w14:textId="77777777" w:rsidR="00411A60" w:rsidRDefault="00A45C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1E82721A" w14:textId="77777777" w:rsidR="00411A60" w:rsidRDefault="00411A60">
            <w:pPr>
              <w:spacing w:after="0"/>
              <w:ind w:left="135"/>
            </w:pPr>
          </w:p>
        </w:tc>
      </w:tr>
      <w:tr w:rsidR="00411A60" w14:paraId="4A1B4F0A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C719EE3" w14:textId="77777777" w:rsidR="00411A60" w:rsidRDefault="00411A6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DE93FB1" w14:textId="77777777" w:rsidR="00411A60" w:rsidRDefault="00411A60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283D6DED" w14:textId="77777777" w:rsidR="00411A60" w:rsidRDefault="00A45C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57AEE40E" w14:textId="77777777" w:rsidR="00411A60" w:rsidRDefault="00411A60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6B6FC772" w14:textId="77777777" w:rsidR="00411A60" w:rsidRDefault="00A45C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3A4362DD" w14:textId="77777777" w:rsidR="00411A60" w:rsidRDefault="00411A60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46349B44" w14:textId="77777777" w:rsidR="00411A60" w:rsidRDefault="00A45C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6B355784" w14:textId="77777777" w:rsidR="00411A60" w:rsidRDefault="00411A6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86B5EA8" w14:textId="77777777" w:rsidR="00411A60" w:rsidRDefault="00411A60"/>
        </w:tc>
      </w:tr>
      <w:tr w:rsidR="00411A60" w14:paraId="581BE8F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4B3FDCA" w14:textId="77777777" w:rsidR="00411A60" w:rsidRDefault="00A45C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Числа и величины</w:t>
            </w:r>
          </w:p>
        </w:tc>
      </w:tr>
      <w:tr w:rsidR="00411A60" w:rsidRPr="00A45CEE" w14:paraId="33BDC426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41C59A4F" w14:textId="77777777" w:rsidR="00411A60" w:rsidRDefault="00A45C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4BD9A38" w14:textId="77777777" w:rsidR="00411A60" w:rsidRDefault="00A45C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08D2482A" w14:textId="77777777" w:rsidR="00411A60" w:rsidRDefault="00A45C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0627235E" w14:textId="77777777" w:rsidR="00411A60" w:rsidRDefault="00411A6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268471CA" w14:textId="77777777" w:rsidR="00411A60" w:rsidRDefault="00411A6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420E2567" w14:textId="77777777" w:rsidR="00411A60" w:rsidRPr="00A45CEE" w:rsidRDefault="00A45CEE">
            <w:pPr>
              <w:spacing w:after="0"/>
              <w:ind w:left="135"/>
              <w:rPr>
                <w:lang w:val="ru-RU"/>
              </w:rPr>
            </w:pPr>
            <w:r w:rsidRPr="00A45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5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5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5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5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5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5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411A60" w:rsidRPr="00A45CEE" w14:paraId="0C0FFCAC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121AB695" w14:textId="77777777" w:rsidR="00411A60" w:rsidRDefault="00A45C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5DB1E43" w14:textId="77777777" w:rsidR="00411A60" w:rsidRDefault="00A45C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6224C9A7" w14:textId="77777777" w:rsidR="00411A60" w:rsidRDefault="00A45C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3858F94A" w14:textId="77777777" w:rsidR="00411A60" w:rsidRDefault="00411A6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48605BC2" w14:textId="77777777" w:rsidR="00411A60" w:rsidRDefault="00411A6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33ACED15" w14:textId="77777777" w:rsidR="00411A60" w:rsidRPr="00A45CEE" w:rsidRDefault="00A45CEE">
            <w:pPr>
              <w:spacing w:after="0"/>
              <w:ind w:left="135"/>
              <w:rPr>
                <w:lang w:val="ru-RU"/>
              </w:rPr>
            </w:pPr>
            <w:r w:rsidRPr="00A45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5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5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5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5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5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5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411A60" w14:paraId="633872D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C5D153E" w14:textId="77777777" w:rsidR="00411A60" w:rsidRDefault="00A45C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7A04E5A7" w14:textId="77777777" w:rsidR="00411A60" w:rsidRDefault="00A45C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8EB3AB8" w14:textId="77777777" w:rsidR="00411A60" w:rsidRDefault="00411A60"/>
        </w:tc>
      </w:tr>
      <w:tr w:rsidR="00411A60" w14:paraId="52D2DC8D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79AA5AF" w14:textId="77777777" w:rsidR="00411A60" w:rsidRDefault="00A45C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Арифметические действия</w:t>
            </w:r>
          </w:p>
        </w:tc>
      </w:tr>
      <w:tr w:rsidR="00411A60" w:rsidRPr="00A45CEE" w14:paraId="7CA9BC60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7E63ECFA" w14:textId="77777777" w:rsidR="00411A60" w:rsidRDefault="00A45C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A873844" w14:textId="77777777" w:rsidR="00411A60" w:rsidRDefault="00A45C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108675E0" w14:textId="77777777" w:rsidR="00411A60" w:rsidRDefault="00A45C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1164DECE" w14:textId="77777777" w:rsidR="00411A60" w:rsidRDefault="00411A6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65C442CD" w14:textId="77777777" w:rsidR="00411A60" w:rsidRDefault="00411A6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354394A1" w14:textId="77777777" w:rsidR="00411A60" w:rsidRPr="00A45CEE" w:rsidRDefault="00A45CEE">
            <w:pPr>
              <w:spacing w:after="0"/>
              <w:ind w:left="135"/>
              <w:rPr>
                <w:lang w:val="ru-RU"/>
              </w:rPr>
            </w:pPr>
            <w:r w:rsidRPr="00A45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5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5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5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5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5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5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411A60" w:rsidRPr="00A45CEE" w14:paraId="7A99C6B3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16ACB18E" w14:textId="77777777" w:rsidR="00411A60" w:rsidRDefault="00A45C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A243FAB" w14:textId="77777777" w:rsidR="00411A60" w:rsidRDefault="00A45C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5BAB6DF8" w14:textId="77777777" w:rsidR="00411A60" w:rsidRDefault="00A45C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5AA69DD5" w14:textId="77777777" w:rsidR="00411A60" w:rsidRDefault="00411A6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4501CCF2" w14:textId="77777777" w:rsidR="00411A60" w:rsidRDefault="00411A6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71202E36" w14:textId="77777777" w:rsidR="00411A60" w:rsidRPr="00A45CEE" w:rsidRDefault="00A45CEE">
            <w:pPr>
              <w:spacing w:after="0"/>
              <w:ind w:left="135"/>
              <w:rPr>
                <w:lang w:val="ru-RU"/>
              </w:rPr>
            </w:pPr>
            <w:r w:rsidRPr="00A45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5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5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5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5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5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5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411A60" w14:paraId="658E32D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868AF3E" w14:textId="77777777" w:rsidR="00411A60" w:rsidRDefault="00A45C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6317E537" w14:textId="77777777" w:rsidR="00411A60" w:rsidRDefault="00A45C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6C16D63" w14:textId="77777777" w:rsidR="00411A60" w:rsidRDefault="00411A60"/>
        </w:tc>
      </w:tr>
      <w:tr w:rsidR="00411A60" w14:paraId="3F669AA7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B419E67" w14:textId="77777777" w:rsidR="00411A60" w:rsidRDefault="00A45C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Текстовые задачи</w:t>
            </w:r>
          </w:p>
        </w:tc>
      </w:tr>
      <w:tr w:rsidR="00411A60" w:rsidRPr="00A45CEE" w14:paraId="4E9B29F7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5E47CC36" w14:textId="77777777" w:rsidR="00411A60" w:rsidRDefault="00A45C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37221C4" w14:textId="77777777" w:rsidR="00411A60" w:rsidRDefault="00A45C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4C861021" w14:textId="77777777" w:rsidR="00411A60" w:rsidRDefault="00A45C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4E25971B" w14:textId="77777777" w:rsidR="00411A60" w:rsidRDefault="00411A6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1322CDD7" w14:textId="77777777" w:rsidR="00411A60" w:rsidRDefault="00411A6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393F5B37" w14:textId="77777777" w:rsidR="00411A60" w:rsidRPr="00A45CEE" w:rsidRDefault="00A45CEE">
            <w:pPr>
              <w:spacing w:after="0"/>
              <w:ind w:left="135"/>
              <w:rPr>
                <w:lang w:val="ru-RU"/>
              </w:rPr>
            </w:pPr>
            <w:r w:rsidRPr="00A45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5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5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5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5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5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5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411A60" w14:paraId="4340D3A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1A5D288" w14:textId="77777777" w:rsidR="00411A60" w:rsidRDefault="00A45C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418A712A" w14:textId="77777777" w:rsidR="00411A60" w:rsidRDefault="00A45C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7243637" w14:textId="77777777" w:rsidR="00411A60" w:rsidRDefault="00411A60"/>
        </w:tc>
      </w:tr>
      <w:tr w:rsidR="00411A60" w:rsidRPr="00A45CEE" w14:paraId="1D08D91D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9041791" w14:textId="77777777" w:rsidR="00411A60" w:rsidRPr="00A45CEE" w:rsidRDefault="00A45CEE">
            <w:pPr>
              <w:spacing w:after="0"/>
              <w:ind w:left="135"/>
              <w:rPr>
                <w:lang w:val="ru-RU"/>
              </w:rPr>
            </w:pPr>
            <w:r w:rsidRPr="00A45CE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4.</w:t>
            </w:r>
            <w:r w:rsidRPr="00A45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45CE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Пространственные отношения и геометрические фигуры</w:t>
            </w:r>
          </w:p>
        </w:tc>
      </w:tr>
      <w:tr w:rsidR="00411A60" w:rsidRPr="00A45CEE" w14:paraId="458845F7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777DF34A" w14:textId="77777777" w:rsidR="00411A60" w:rsidRDefault="00A45C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5EB6235" w14:textId="77777777" w:rsidR="00411A60" w:rsidRDefault="00A45C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фигуры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22235CB4" w14:textId="77777777" w:rsidR="00411A60" w:rsidRDefault="00A45C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41A829E0" w14:textId="77777777" w:rsidR="00411A60" w:rsidRDefault="00411A6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6B5B50F6" w14:textId="77777777" w:rsidR="00411A60" w:rsidRDefault="00411A6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293DDE5C" w14:textId="77777777" w:rsidR="00411A60" w:rsidRPr="00A45CEE" w:rsidRDefault="00A45CEE">
            <w:pPr>
              <w:spacing w:after="0"/>
              <w:ind w:left="135"/>
              <w:rPr>
                <w:lang w:val="ru-RU"/>
              </w:rPr>
            </w:pPr>
            <w:r w:rsidRPr="00A45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5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5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5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5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5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5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411A60" w:rsidRPr="00A45CEE" w14:paraId="1288244A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17F0E6B4" w14:textId="77777777" w:rsidR="00411A60" w:rsidRDefault="00A45C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FCF564B" w14:textId="77777777" w:rsidR="00411A60" w:rsidRDefault="00A45C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величины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202E38FD" w14:textId="77777777" w:rsidR="00411A60" w:rsidRDefault="00A45C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284D0F2A" w14:textId="77777777" w:rsidR="00411A60" w:rsidRDefault="00411A6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2F4B7C26" w14:textId="77777777" w:rsidR="00411A60" w:rsidRDefault="00411A6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7DE698FD" w14:textId="77777777" w:rsidR="00411A60" w:rsidRPr="00A45CEE" w:rsidRDefault="00A45CEE">
            <w:pPr>
              <w:spacing w:after="0"/>
              <w:ind w:left="135"/>
              <w:rPr>
                <w:lang w:val="ru-RU"/>
              </w:rPr>
            </w:pPr>
            <w:r w:rsidRPr="00A45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5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5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5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5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5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5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411A60" w14:paraId="518A391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BE4E076" w14:textId="77777777" w:rsidR="00411A60" w:rsidRDefault="00A45C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6683BD78" w14:textId="77777777" w:rsidR="00411A60" w:rsidRDefault="00A45C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708A40B" w14:textId="77777777" w:rsidR="00411A60" w:rsidRDefault="00411A60"/>
        </w:tc>
      </w:tr>
      <w:tr w:rsidR="00411A60" w14:paraId="5D40B18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EBC6A24" w14:textId="77777777" w:rsidR="00411A60" w:rsidRDefault="00A45C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Математическая информация</w:t>
            </w:r>
          </w:p>
        </w:tc>
      </w:tr>
      <w:tr w:rsidR="00411A60" w:rsidRPr="00A45CEE" w14:paraId="78BB0C72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15E8838F" w14:textId="77777777" w:rsidR="00411A60" w:rsidRDefault="00A45C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40BB8CD" w14:textId="77777777" w:rsidR="00411A60" w:rsidRDefault="00A45C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Математическая информация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20BD5EA0" w14:textId="77777777" w:rsidR="00411A60" w:rsidRDefault="00A45C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1BE3E4E9" w14:textId="77777777" w:rsidR="00411A60" w:rsidRDefault="00411A6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10D18EBF" w14:textId="77777777" w:rsidR="00411A60" w:rsidRDefault="00411A6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525DEF88" w14:textId="77777777" w:rsidR="00411A60" w:rsidRPr="00A45CEE" w:rsidRDefault="00A45CEE">
            <w:pPr>
              <w:spacing w:after="0"/>
              <w:ind w:left="135"/>
              <w:rPr>
                <w:lang w:val="ru-RU"/>
              </w:rPr>
            </w:pPr>
            <w:r w:rsidRPr="00A45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5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5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5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5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5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5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411A60" w14:paraId="009EEC1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AD95BAA" w14:textId="77777777" w:rsidR="00411A60" w:rsidRDefault="00A45C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3F9E521D" w14:textId="77777777" w:rsidR="00411A60" w:rsidRDefault="00A45C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7C0F5B5" w14:textId="77777777" w:rsidR="00411A60" w:rsidRDefault="00411A60"/>
        </w:tc>
      </w:tr>
      <w:tr w:rsidR="00411A60" w:rsidRPr="00A45CEE" w14:paraId="7167F2A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BD2C3FA" w14:textId="77777777" w:rsidR="00411A60" w:rsidRDefault="00A45C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0FB5476F" w14:textId="77777777" w:rsidR="00411A60" w:rsidRDefault="00A45C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388224D9" w14:textId="77777777" w:rsidR="00411A60" w:rsidRDefault="00411A6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73CC6328" w14:textId="77777777" w:rsidR="00411A60" w:rsidRDefault="00A45C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0304FCEE" w14:textId="77777777" w:rsidR="00411A60" w:rsidRPr="00A45CEE" w:rsidRDefault="00A45CEE">
            <w:pPr>
              <w:spacing w:after="0"/>
              <w:ind w:left="135"/>
              <w:rPr>
                <w:lang w:val="ru-RU"/>
              </w:rPr>
            </w:pPr>
            <w:r w:rsidRPr="00A45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5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5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5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5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5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5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411A60" w:rsidRPr="00A45CEE" w14:paraId="35A6104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BD3DEDC" w14:textId="77777777" w:rsidR="00411A60" w:rsidRPr="00A45CEE" w:rsidRDefault="00A45CEE">
            <w:pPr>
              <w:spacing w:after="0"/>
              <w:ind w:left="135"/>
              <w:rPr>
                <w:lang w:val="ru-RU"/>
              </w:rPr>
            </w:pPr>
            <w:r w:rsidRPr="00A45CEE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(контрольные и проверочные работы)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4A197CB5" w14:textId="77777777" w:rsidR="00411A60" w:rsidRDefault="00A45CEE">
            <w:pPr>
              <w:spacing w:after="0"/>
              <w:ind w:left="135"/>
              <w:jc w:val="center"/>
            </w:pPr>
            <w:r w:rsidRPr="00A45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4ED1FCFA" w14:textId="77777777" w:rsidR="00411A60" w:rsidRDefault="00A45C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68E2D8C3" w14:textId="77777777" w:rsidR="00411A60" w:rsidRDefault="00411A6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61A297CA" w14:textId="77777777" w:rsidR="00411A60" w:rsidRPr="00A45CEE" w:rsidRDefault="00A45CEE">
            <w:pPr>
              <w:spacing w:after="0"/>
              <w:ind w:left="135"/>
              <w:rPr>
                <w:lang w:val="ru-RU"/>
              </w:rPr>
            </w:pPr>
            <w:r w:rsidRPr="00A45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5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5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5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5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5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5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411A60" w14:paraId="6655490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ECA485C" w14:textId="77777777" w:rsidR="00411A60" w:rsidRPr="00A45CEE" w:rsidRDefault="00A45CEE">
            <w:pPr>
              <w:spacing w:after="0"/>
              <w:ind w:left="135"/>
              <w:rPr>
                <w:lang w:val="ru-RU"/>
              </w:rPr>
            </w:pPr>
            <w:r w:rsidRPr="00A45CE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7146B47B" w14:textId="77777777" w:rsidR="00411A60" w:rsidRDefault="00A45CEE">
            <w:pPr>
              <w:spacing w:after="0"/>
              <w:ind w:left="135"/>
              <w:jc w:val="center"/>
            </w:pPr>
            <w:r w:rsidRPr="00A45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4086C254" w14:textId="77777777" w:rsidR="00411A60" w:rsidRDefault="00A45C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0CD9DCDF" w14:textId="77777777" w:rsidR="00411A60" w:rsidRDefault="00A45C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1CFB0E03" w14:textId="77777777" w:rsidR="00411A60" w:rsidRDefault="00411A60"/>
        </w:tc>
      </w:tr>
    </w:tbl>
    <w:p w14:paraId="70DE82E0" w14:textId="77777777" w:rsidR="00411A60" w:rsidRDefault="00411A60">
      <w:pPr>
        <w:sectPr w:rsidR="00411A6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C2FDBFC" w14:textId="77777777" w:rsidR="00411A60" w:rsidRDefault="00A45CEE">
      <w:pPr>
        <w:spacing w:after="0"/>
        <w:ind w:left="120"/>
      </w:pPr>
      <w:bookmarkStart w:id="1" w:name="block-6835959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80"/>
        <w:gridCol w:w="3357"/>
        <w:gridCol w:w="937"/>
        <w:gridCol w:w="1821"/>
        <w:gridCol w:w="1889"/>
        <w:gridCol w:w="1333"/>
        <w:gridCol w:w="3815"/>
      </w:tblGrid>
      <w:tr w:rsidR="00411A60" w14:paraId="00BDB077" w14:textId="77777777">
        <w:trPr>
          <w:trHeight w:val="144"/>
          <w:tblCellSpacing w:w="20" w:type="nil"/>
        </w:trPr>
        <w:tc>
          <w:tcPr>
            <w:tcW w:w="44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3173454" w14:textId="77777777" w:rsidR="00411A60" w:rsidRDefault="00A45C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C3F55EE" w14:textId="77777777" w:rsidR="00411A60" w:rsidRDefault="00411A60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4D05603" w14:textId="77777777" w:rsidR="00411A60" w:rsidRDefault="00A45C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7780A706" w14:textId="77777777" w:rsidR="00411A60" w:rsidRDefault="00411A6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D948DCA" w14:textId="77777777" w:rsidR="00411A60" w:rsidRDefault="00A45CE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710348E" w14:textId="77777777" w:rsidR="00411A60" w:rsidRDefault="00A45C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73BD11EF" w14:textId="77777777" w:rsidR="00411A60" w:rsidRDefault="00411A60">
            <w:pPr>
              <w:spacing w:after="0"/>
              <w:ind w:left="135"/>
            </w:pPr>
          </w:p>
        </w:tc>
        <w:tc>
          <w:tcPr>
            <w:tcW w:w="192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76602AC" w14:textId="77777777" w:rsidR="00411A60" w:rsidRDefault="00A45C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5F815C45" w14:textId="77777777" w:rsidR="00411A60" w:rsidRDefault="00411A60">
            <w:pPr>
              <w:spacing w:after="0"/>
              <w:ind w:left="135"/>
            </w:pPr>
          </w:p>
        </w:tc>
      </w:tr>
      <w:tr w:rsidR="00411A60" w14:paraId="5739AE1D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8278034" w14:textId="77777777" w:rsidR="00411A60" w:rsidRDefault="00411A6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E6DFC7E" w14:textId="77777777" w:rsidR="00411A60" w:rsidRDefault="00411A60"/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0C7C5C8F" w14:textId="77777777" w:rsidR="00411A60" w:rsidRDefault="00A45C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19F78FAD" w14:textId="77777777" w:rsidR="00411A60" w:rsidRDefault="00411A60">
            <w:pPr>
              <w:spacing w:after="0"/>
              <w:ind w:left="135"/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494F9C64" w14:textId="77777777" w:rsidR="00411A60" w:rsidRDefault="00A45C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0E2F792E" w14:textId="77777777" w:rsidR="00411A60" w:rsidRDefault="00411A60">
            <w:pPr>
              <w:spacing w:after="0"/>
              <w:ind w:left="135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4E488CD0" w14:textId="77777777" w:rsidR="00411A60" w:rsidRDefault="00A45C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504EDCC1" w14:textId="77777777" w:rsidR="00411A60" w:rsidRDefault="00411A6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C77C61B" w14:textId="77777777" w:rsidR="00411A60" w:rsidRDefault="00411A6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9F7EC87" w14:textId="77777777" w:rsidR="00411A60" w:rsidRDefault="00411A60"/>
        </w:tc>
      </w:tr>
      <w:tr w:rsidR="00411A60" w14:paraId="6923A091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5AD97BC7" w14:textId="77777777" w:rsidR="00411A60" w:rsidRDefault="00A45C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46E7B0D" w14:textId="77777777" w:rsidR="00411A60" w:rsidRPr="00A45CEE" w:rsidRDefault="00A45CEE">
            <w:pPr>
              <w:spacing w:after="0"/>
              <w:ind w:left="135"/>
              <w:rPr>
                <w:lang w:val="ru-RU"/>
              </w:rPr>
            </w:pPr>
            <w:r w:rsidRPr="00A45CEE">
              <w:rPr>
                <w:rFonts w:ascii="Times New Roman" w:hAnsi="Times New Roman"/>
                <w:color w:val="000000"/>
                <w:sz w:val="24"/>
                <w:lang w:val="ru-RU"/>
              </w:rPr>
              <w:t>Числа от 1 до 1000: чтение, запись, сравнение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7D7381ED" w14:textId="77777777" w:rsidR="00411A60" w:rsidRDefault="00A45CEE">
            <w:pPr>
              <w:spacing w:after="0"/>
              <w:ind w:left="135"/>
              <w:jc w:val="center"/>
            </w:pPr>
            <w:r w:rsidRPr="00A45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534C69FE" w14:textId="77777777" w:rsidR="00411A60" w:rsidRDefault="00411A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358B09B8" w14:textId="77777777" w:rsidR="00411A60" w:rsidRDefault="00411A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3200A685" w14:textId="77777777" w:rsidR="00411A60" w:rsidRDefault="00411A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5E010B84" w14:textId="77777777" w:rsidR="00411A60" w:rsidRDefault="00411A60">
            <w:pPr>
              <w:spacing w:after="0"/>
              <w:ind w:left="135"/>
            </w:pPr>
          </w:p>
        </w:tc>
      </w:tr>
      <w:tr w:rsidR="00411A60" w14:paraId="4F9A7AB3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16D3BDCF" w14:textId="77777777" w:rsidR="00411A60" w:rsidRDefault="00A45C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4256D96" w14:textId="77777777" w:rsidR="00411A60" w:rsidRPr="00A45CEE" w:rsidRDefault="00A45CEE">
            <w:pPr>
              <w:spacing w:after="0"/>
              <w:ind w:left="135"/>
              <w:rPr>
                <w:lang w:val="ru-RU"/>
              </w:rPr>
            </w:pPr>
            <w:r w:rsidRPr="00A45CEE">
              <w:rPr>
                <w:rFonts w:ascii="Times New Roman" w:hAnsi="Times New Roman"/>
                <w:color w:val="000000"/>
                <w:sz w:val="24"/>
                <w:lang w:val="ru-RU"/>
              </w:rPr>
              <w:t>Числа от 1 до 1000: установление закономерности в последовательности, упорядочение, классификация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3AEA06F5" w14:textId="77777777" w:rsidR="00411A60" w:rsidRDefault="00A45CEE">
            <w:pPr>
              <w:spacing w:after="0"/>
              <w:ind w:left="135"/>
              <w:jc w:val="center"/>
            </w:pPr>
            <w:r w:rsidRPr="00A45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3F19BB52" w14:textId="77777777" w:rsidR="00411A60" w:rsidRDefault="00411A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59341C38" w14:textId="77777777" w:rsidR="00411A60" w:rsidRDefault="00411A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3F2B6B9B" w14:textId="77777777" w:rsidR="00411A60" w:rsidRDefault="00411A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7FCBFC49" w14:textId="77777777" w:rsidR="00411A60" w:rsidRDefault="00411A60">
            <w:pPr>
              <w:spacing w:after="0"/>
              <w:ind w:left="135"/>
            </w:pPr>
          </w:p>
        </w:tc>
      </w:tr>
      <w:tr w:rsidR="00411A60" w14:paraId="20644D49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7461FA5E" w14:textId="77777777" w:rsidR="00411A60" w:rsidRDefault="00A45C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DCEE414" w14:textId="77777777" w:rsidR="00411A60" w:rsidRPr="00A45CEE" w:rsidRDefault="00A45CEE">
            <w:pPr>
              <w:spacing w:after="0"/>
              <w:ind w:left="135"/>
              <w:rPr>
                <w:lang w:val="ru-RU"/>
              </w:rPr>
            </w:pPr>
            <w:r w:rsidRPr="00A45CEE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порядка выполнения действий в числовом выражении (без скобок), содержащем 2-4 действия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3510BDE4" w14:textId="77777777" w:rsidR="00411A60" w:rsidRDefault="00A45CEE">
            <w:pPr>
              <w:spacing w:after="0"/>
              <w:ind w:left="135"/>
              <w:jc w:val="center"/>
            </w:pPr>
            <w:r w:rsidRPr="00A45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5E519996" w14:textId="77777777" w:rsidR="00411A60" w:rsidRDefault="00411A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7B7DED73" w14:textId="77777777" w:rsidR="00411A60" w:rsidRDefault="00411A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290B4C71" w14:textId="77777777" w:rsidR="00411A60" w:rsidRDefault="00411A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318041AD" w14:textId="77777777" w:rsidR="00411A60" w:rsidRDefault="00411A60">
            <w:pPr>
              <w:spacing w:after="0"/>
              <w:ind w:left="135"/>
            </w:pPr>
          </w:p>
        </w:tc>
      </w:tr>
      <w:tr w:rsidR="00411A60" w14:paraId="04FF504E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42F5AF47" w14:textId="77777777" w:rsidR="00411A60" w:rsidRDefault="00A45C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65214C0" w14:textId="77777777" w:rsidR="00411A60" w:rsidRPr="00A45CEE" w:rsidRDefault="00A45CEE">
            <w:pPr>
              <w:spacing w:after="0"/>
              <w:ind w:left="135"/>
              <w:rPr>
                <w:lang w:val="ru-RU"/>
              </w:rPr>
            </w:pPr>
            <w:r w:rsidRPr="00A45CEE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порядка выполнения действий в числовом выражении (со скобками), содержащем 2-4 действия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75F30168" w14:textId="77777777" w:rsidR="00411A60" w:rsidRDefault="00A45CEE">
            <w:pPr>
              <w:spacing w:after="0"/>
              <w:ind w:left="135"/>
              <w:jc w:val="center"/>
            </w:pPr>
            <w:r w:rsidRPr="00A45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0689F60F" w14:textId="77777777" w:rsidR="00411A60" w:rsidRDefault="00411A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75B159EA" w14:textId="77777777" w:rsidR="00411A60" w:rsidRDefault="00411A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2FD35640" w14:textId="77777777" w:rsidR="00411A60" w:rsidRDefault="00411A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59A0B2FC" w14:textId="77777777" w:rsidR="00411A60" w:rsidRDefault="00411A60">
            <w:pPr>
              <w:spacing w:after="0"/>
              <w:ind w:left="135"/>
            </w:pPr>
          </w:p>
        </w:tc>
      </w:tr>
      <w:tr w:rsidR="00411A60" w14:paraId="186C03A1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51B8833F" w14:textId="77777777" w:rsidR="00411A60" w:rsidRDefault="00A45C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E8FE998" w14:textId="77777777" w:rsidR="00411A60" w:rsidRPr="00A45CEE" w:rsidRDefault="00A45CEE">
            <w:pPr>
              <w:spacing w:after="0"/>
              <w:ind w:left="135"/>
              <w:rPr>
                <w:lang w:val="ru-RU"/>
              </w:rPr>
            </w:pPr>
            <w:r w:rsidRPr="00A45CEE">
              <w:rPr>
                <w:rFonts w:ascii="Times New Roman" w:hAnsi="Times New Roman"/>
                <w:color w:val="000000"/>
                <w:sz w:val="24"/>
                <w:lang w:val="ru-RU"/>
              </w:rPr>
              <w:t>Периметр фигуры, составленной из двух-трёх прямоугольников (квадратов)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620140A9" w14:textId="77777777" w:rsidR="00411A60" w:rsidRDefault="00A45CEE">
            <w:pPr>
              <w:spacing w:after="0"/>
              <w:ind w:left="135"/>
              <w:jc w:val="center"/>
            </w:pPr>
            <w:r w:rsidRPr="00A45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651A886E" w14:textId="77777777" w:rsidR="00411A60" w:rsidRDefault="00411A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45F0D986" w14:textId="77777777" w:rsidR="00411A60" w:rsidRDefault="00411A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43D5C34B" w14:textId="77777777" w:rsidR="00411A60" w:rsidRDefault="00411A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7AB1F75F" w14:textId="77777777" w:rsidR="00411A60" w:rsidRDefault="00411A60">
            <w:pPr>
              <w:spacing w:after="0"/>
              <w:ind w:left="135"/>
            </w:pPr>
          </w:p>
        </w:tc>
      </w:tr>
      <w:tr w:rsidR="00411A60" w14:paraId="5547507F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02D404BE" w14:textId="77777777" w:rsidR="00411A60" w:rsidRDefault="00A45C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AC6AAEB" w14:textId="77777777" w:rsidR="00411A60" w:rsidRPr="00A45CEE" w:rsidRDefault="00A45CEE">
            <w:pPr>
              <w:spacing w:after="0"/>
              <w:ind w:left="135"/>
              <w:rPr>
                <w:lang w:val="ru-RU"/>
              </w:rPr>
            </w:pPr>
            <w:r w:rsidRPr="00A45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изученного в 3 </w:t>
            </w:r>
            <w:r w:rsidRPr="00A45C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классе. Алгоритм умножения на однозначное число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5297AE32" w14:textId="77777777" w:rsidR="00411A60" w:rsidRDefault="00A45CEE">
            <w:pPr>
              <w:spacing w:after="0"/>
              <w:ind w:left="135"/>
              <w:jc w:val="center"/>
            </w:pPr>
            <w:r w:rsidRPr="00A45C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2002A72E" w14:textId="77777777" w:rsidR="00411A60" w:rsidRDefault="00411A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20D46295" w14:textId="77777777" w:rsidR="00411A60" w:rsidRDefault="00411A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0ED6C3ED" w14:textId="77777777" w:rsidR="00411A60" w:rsidRDefault="00411A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60270DBF" w14:textId="77777777" w:rsidR="00411A60" w:rsidRDefault="00411A60">
            <w:pPr>
              <w:spacing w:after="0"/>
              <w:ind w:left="135"/>
            </w:pPr>
          </w:p>
        </w:tc>
      </w:tr>
      <w:tr w:rsidR="00411A60" w14:paraId="1443416E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2BE7F87F" w14:textId="77777777" w:rsidR="00411A60" w:rsidRDefault="00A45C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D34EA3D" w14:textId="77777777" w:rsidR="00411A60" w:rsidRPr="00A45CEE" w:rsidRDefault="00A45CEE">
            <w:pPr>
              <w:spacing w:after="0"/>
              <w:ind w:left="135"/>
              <w:rPr>
                <w:lang w:val="ru-RU"/>
              </w:rPr>
            </w:pPr>
            <w:r w:rsidRPr="00A45CE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изученного в 3 классе. Алгоритм деления на однозначное число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720B18A6" w14:textId="77777777" w:rsidR="00411A60" w:rsidRDefault="00A45CEE">
            <w:pPr>
              <w:spacing w:after="0"/>
              <w:ind w:left="135"/>
              <w:jc w:val="center"/>
            </w:pPr>
            <w:r w:rsidRPr="00A45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2EBD8720" w14:textId="77777777" w:rsidR="00411A60" w:rsidRDefault="00411A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37F5A2FA" w14:textId="77777777" w:rsidR="00411A60" w:rsidRDefault="00411A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657A2E2E" w14:textId="77777777" w:rsidR="00411A60" w:rsidRDefault="00411A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1B4A80FE" w14:textId="77777777" w:rsidR="00411A60" w:rsidRDefault="00411A60">
            <w:pPr>
              <w:spacing w:after="0"/>
              <w:ind w:left="135"/>
            </w:pPr>
          </w:p>
        </w:tc>
      </w:tr>
      <w:tr w:rsidR="00411A60" w14:paraId="58CF1241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7331D26E" w14:textId="77777777" w:rsidR="00411A60" w:rsidRDefault="00A45C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962AC03" w14:textId="77777777" w:rsidR="00411A60" w:rsidRDefault="00A45C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Входная контрольная работа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396DD837" w14:textId="77777777" w:rsidR="00411A60" w:rsidRDefault="00A45C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460C89C0" w14:textId="77777777" w:rsidR="00411A60" w:rsidRDefault="00A45C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6A0D676F" w14:textId="77777777" w:rsidR="00411A60" w:rsidRDefault="00411A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1F46019E" w14:textId="77777777" w:rsidR="00411A60" w:rsidRDefault="00411A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5BB8BA47" w14:textId="77777777" w:rsidR="00411A60" w:rsidRDefault="00411A60">
            <w:pPr>
              <w:spacing w:after="0"/>
              <w:ind w:left="135"/>
            </w:pPr>
          </w:p>
        </w:tc>
      </w:tr>
      <w:tr w:rsidR="00411A60" w14:paraId="5F79B43B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1AFC2700" w14:textId="77777777" w:rsidR="00411A60" w:rsidRDefault="00A45C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670E73E" w14:textId="77777777" w:rsidR="00411A60" w:rsidRPr="00A45CEE" w:rsidRDefault="00A45CEE">
            <w:pPr>
              <w:spacing w:after="0"/>
              <w:ind w:left="135"/>
              <w:rPr>
                <w:lang w:val="ru-RU"/>
              </w:rPr>
            </w:pPr>
            <w:r w:rsidRPr="00A45CEE">
              <w:rPr>
                <w:rFonts w:ascii="Times New Roman" w:hAnsi="Times New Roman"/>
                <w:color w:val="000000"/>
                <w:sz w:val="24"/>
                <w:lang w:val="ru-RU"/>
              </w:rPr>
              <w:t>Приемы прикидки результата и оценки правильности выполнения деления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446410DC" w14:textId="77777777" w:rsidR="00411A60" w:rsidRDefault="00A45CEE">
            <w:pPr>
              <w:spacing w:after="0"/>
              <w:ind w:left="135"/>
              <w:jc w:val="center"/>
            </w:pPr>
            <w:r w:rsidRPr="00A45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4DE7B1DF" w14:textId="77777777" w:rsidR="00411A60" w:rsidRDefault="00411A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4C9F8BB5" w14:textId="77777777" w:rsidR="00411A60" w:rsidRDefault="00411A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1FBF7479" w14:textId="77777777" w:rsidR="00411A60" w:rsidRDefault="00411A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0EE41802" w14:textId="77777777" w:rsidR="00411A60" w:rsidRDefault="00411A60">
            <w:pPr>
              <w:spacing w:after="0"/>
              <w:ind w:left="135"/>
            </w:pPr>
          </w:p>
        </w:tc>
      </w:tr>
      <w:tr w:rsidR="00411A60" w:rsidRPr="00A45CEE" w14:paraId="77DBE9D7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5B041B6A" w14:textId="77777777" w:rsidR="00411A60" w:rsidRDefault="00A45C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79CA57F" w14:textId="77777777" w:rsidR="00411A60" w:rsidRPr="00A45CEE" w:rsidRDefault="00A45CEE">
            <w:pPr>
              <w:spacing w:after="0"/>
              <w:ind w:left="135"/>
              <w:rPr>
                <w:lang w:val="ru-RU"/>
              </w:rPr>
            </w:pPr>
            <w:r w:rsidRPr="00A45CEE">
              <w:rPr>
                <w:rFonts w:ascii="Times New Roman" w:hAnsi="Times New Roman"/>
                <w:color w:val="000000"/>
                <w:sz w:val="24"/>
                <w:lang w:val="ru-RU"/>
              </w:rPr>
              <w:t>Анализ текстовой задачи: данные и отношения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5F85D9DE" w14:textId="77777777" w:rsidR="00411A60" w:rsidRDefault="00A45CEE">
            <w:pPr>
              <w:spacing w:after="0"/>
              <w:ind w:left="135"/>
              <w:jc w:val="center"/>
            </w:pPr>
            <w:r w:rsidRPr="00A45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2D040698" w14:textId="77777777" w:rsidR="00411A60" w:rsidRDefault="00411A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0E7DD31B" w14:textId="77777777" w:rsidR="00411A60" w:rsidRDefault="00411A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0C187D24" w14:textId="77777777" w:rsidR="00411A60" w:rsidRDefault="00411A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228588C0" w14:textId="77777777" w:rsidR="00411A60" w:rsidRPr="00A45CEE" w:rsidRDefault="00A45CEE">
            <w:pPr>
              <w:spacing w:after="0"/>
              <w:ind w:left="135"/>
              <w:rPr>
                <w:lang w:val="ru-RU"/>
              </w:rPr>
            </w:pPr>
            <w:r w:rsidRPr="00A45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5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5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5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5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45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45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27670</w:t>
              </w:r>
            </w:hyperlink>
          </w:p>
        </w:tc>
      </w:tr>
      <w:tr w:rsidR="00411A60" w14:paraId="155654CF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4AA6D0DF" w14:textId="77777777" w:rsidR="00411A60" w:rsidRDefault="00A45C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CA7C6E9" w14:textId="77777777" w:rsidR="00411A60" w:rsidRPr="00A45CEE" w:rsidRDefault="00A45CEE">
            <w:pPr>
              <w:spacing w:after="0"/>
              <w:ind w:left="135"/>
              <w:rPr>
                <w:lang w:val="ru-RU"/>
              </w:rPr>
            </w:pPr>
            <w:r w:rsidRPr="00A45CEE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работы с электронными техническими средствами. Применение электронных средств для закрепления алгоритмов вычислений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4B86D8EC" w14:textId="77777777" w:rsidR="00411A60" w:rsidRDefault="00A45CEE">
            <w:pPr>
              <w:spacing w:after="0"/>
              <w:ind w:left="135"/>
              <w:jc w:val="center"/>
            </w:pPr>
            <w:r w:rsidRPr="00A45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0F3CAE61" w14:textId="77777777" w:rsidR="00411A60" w:rsidRDefault="00411A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25FA6E25" w14:textId="77777777" w:rsidR="00411A60" w:rsidRDefault="00411A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1360500B" w14:textId="77777777" w:rsidR="00411A60" w:rsidRDefault="00411A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70EB7E39" w14:textId="77777777" w:rsidR="00411A60" w:rsidRDefault="00411A60">
            <w:pPr>
              <w:spacing w:after="0"/>
              <w:ind w:left="135"/>
            </w:pPr>
          </w:p>
        </w:tc>
      </w:tr>
      <w:tr w:rsidR="00411A60" w14:paraId="4387995F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2C0045AB" w14:textId="77777777" w:rsidR="00411A60" w:rsidRDefault="00A45C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17D7B01" w14:textId="77777777" w:rsidR="00411A60" w:rsidRPr="00A45CEE" w:rsidRDefault="00A45CEE">
            <w:pPr>
              <w:spacing w:after="0"/>
              <w:ind w:left="135"/>
              <w:rPr>
                <w:lang w:val="ru-RU"/>
              </w:rPr>
            </w:pPr>
            <w:r w:rsidRPr="00A45CEE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текстовой задачи на модели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65E48C95" w14:textId="77777777" w:rsidR="00411A60" w:rsidRDefault="00A45CEE">
            <w:pPr>
              <w:spacing w:after="0"/>
              <w:ind w:left="135"/>
              <w:jc w:val="center"/>
            </w:pPr>
            <w:r w:rsidRPr="00A45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0BF22B51" w14:textId="77777777" w:rsidR="00411A60" w:rsidRDefault="00411A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64746737" w14:textId="77777777" w:rsidR="00411A60" w:rsidRDefault="00411A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60A889F0" w14:textId="77777777" w:rsidR="00411A60" w:rsidRDefault="00411A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3CC097AD" w14:textId="77777777" w:rsidR="00411A60" w:rsidRDefault="00411A60">
            <w:pPr>
              <w:spacing w:after="0"/>
              <w:ind w:left="135"/>
            </w:pPr>
          </w:p>
        </w:tc>
      </w:tr>
      <w:tr w:rsidR="00411A60" w14:paraId="501EC8D9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44139CF7" w14:textId="77777777" w:rsidR="00411A60" w:rsidRDefault="00A45C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F798633" w14:textId="77777777" w:rsidR="00411A60" w:rsidRDefault="00A45C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Столбчатая диаграмма: чтение, дополнение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341E1D88" w14:textId="77777777" w:rsidR="00411A60" w:rsidRDefault="00A45C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025FBD6E" w14:textId="77777777" w:rsidR="00411A60" w:rsidRDefault="00411A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2DF2E254" w14:textId="77777777" w:rsidR="00411A60" w:rsidRDefault="00411A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59E1814A" w14:textId="77777777" w:rsidR="00411A60" w:rsidRDefault="00411A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3B29DD62" w14:textId="77777777" w:rsidR="00411A60" w:rsidRDefault="00411A60">
            <w:pPr>
              <w:spacing w:after="0"/>
              <w:ind w:left="135"/>
            </w:pPr>
          </w:p>
        </w:tc>
      </w:tr>
      <w:tr w:rsidR="00411A60" w:rsidRPr="00A45CEE" w14:paraId="7CD28F5E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480C1B47" w14:textId="77777777" w:rsidR="00411A60" w:rsidRDefault="00A45C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37F4298" w14:textId="77777777" w:rsidR="00411A60" w:rsidRPr="00A45CEE" w:rsidRDefault="00A45CEE">
            <w:pPr>
              <w:spacing w:after="0"/>
              <w:ind w:left="135"/>
              <w:rPr>
                <w:lang w:val="ru-RU"/>
              </w:rPr>
            </w:pPr>
            <w:r w:rsidRPr="00A45CEE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миллиона: увеличение и уменьшение числа на несколько единиц разряда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142A85DB" w14:textId="77777777" w:rsidR="00411A60" w:rsidRDefault="00A45CEE">
            <w:pPr>
              <w:spacing w:after="0"/>
              <w:ind w:left="135"/>
              <w:jc w:val="center"/>
            </w:pPr>
            <w:r w:rsidRPr="00A45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3E5DE4B9" w14:textId="77777777" w:rsidR="00411A60" w:rsidRDefault="00411A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331C4F98" w14:textId="77777777" w:rsidR="00411A60" w:rsidRDefault="00411A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60265182" w14:textId="77777777" w:rsidR="00411A60" w:rsidRDefault="00411A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3911D985" w14:textId="77777777" w:rsidR="00411A60" w:rsidRPr="00A45CEE" w:rsidRDefault="00A45CEE">
            <w:pPr>
              <w:spacing w:after="0"/>
              <w:ind w:left="135"/>
              <w:rPr>
                <w:lang w:val="ru-RU"/>
              </w:rPr>
            </w:pPr>
            <w:r w:rsidRPr="00A45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5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5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5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5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45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45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19444</w:t>
              </w:r>
            </w:hyperlink>
          </w:p>
        </w:tc>
      </w:tr>
      <w:tr w:rsidR="00411A60" w14:paraId="1165B018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34D2F100" w14:textId="77777777" w:rsidR="00411A60" w:rsidRDefault="00A45C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B745D8D" w14:textId="77777777" w:rsidR="00411A60" w:rsidRPr="00A45CEE" w:rsidRDefault="00A45CEE">
            <w:pPr>
              <w:spacing w:after="0"/>
              <w:ind w:left="135"/>
              <w:rPr>
                <w:lang w:val="ru-RU"/>
              </w:rPr>
            </w:pPr>
            <w:r w:rsidRPr="00A45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числового </w:t>
            </w:r>
            <w:r w:rsidRPr="00A45C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выражения (суммы, разности) с комментированием, нахождение его значения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5A35A7D0" w14:textId="77777777" w:rsidR="00411A60" w:rsidRDefault="00A45CEE">
            <w:pPr>
              <w:spacing w:after="0"/>
              <w:ind w:left="135"/>
              <w:jc w:val="center"/>
            </w:pPr>
            <w:r w:rsidRPr="00A45C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5773BC3D" w14:textId="77777777" w:rsidR="00411A60" w:rsidRDefault="00411A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0E095CA9" w14:textId="77777777" w:rsidR="00411A60" w:rsidRDefault="00411A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18347379" w14:textId="77777777" w:rsidR="00411A60" w:rsidRDefault="00411A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2F3EA5A6" w14:textId="77777777" w:rsidR="00411A60" w:rsidRDefault="00411A60">
            <w:pPr>
              <w:spacing w:after="0"/>
              <w:ind w:left="135"/>
            </w:pPr>
          </w:p>
        </w:tc>
      </w:tr>
      <w:tr w:rsidR="00411A60" w14:paraId="6A32DD59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05213395" w14:textId="77777777" w:rsidR="00411A60" w:rsidRDefault="00A45C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5C48AB5" w14:textId="77777777" w:rsidR="00411A60" w:rsidRDefault="00A45C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задачи разными способами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400A28B5" w14:textId="77777777" w:rsidR="00411A60" w:rsidRDefault="00A45C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60C87142" w14:textId="77777777" w:rsidR="00411A60" w:rsidRDefault="00411A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04ADD216" w14:textId="77777777" w:rsidR="00411A60" w:rsidRDefault="00411A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1B61590E" w14:textId="77777777" w:rsidR="00411A60" w:rsidRDefault="00411A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00A2375F" w14:textId="77777777" w:rsidR="00411A60" w:rsidRDefault="00411A60">
            <w:pPr>
              <w:spacing w:after="0"/>
              <w:ind w:left="135"/>
            </w:pPr>
          </w:p>
        </w:tc>
      </w:tr>
      <w:tr w:rsidR="00411A60" w14:paraId="40A67DF7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3C62951F" w14:textId="77777777" w:rsidR="00411A60" w:rsidRDefault="00A45C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CFF99E2" w14:textId="77777777" w:rsidR="00411A60" w:rsidRPr="00A45CEE" w:rsidRDefault="00A45CEE">
            <w:pPr>
              <w:spacing w:after="0"/>
              <w:ind w:left="135"/>
              <w:rPr>
                <w:lang w:val="ru-RU"/>
              </w:rPr>
            </w:pPr>
            <w:r w:rsidRPr="00A45CEE">
              <w:rPr>
                <w:rFonts w:ascii="Times New Roman" w:hAnsi="Times New Roman"/>
                <w:color w:val="000000"/>
                <w:sz w:val="24"/>
                <w:lang w:val="ru-RU"/>
              </w:rPr>
              <w:t>Оценка решения задачи на достоверность и логичность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64BF41D9" w14:textId="77777777" w:rsidR="00411A60" w:rsidRDefault="00A45CEE">
            <w:pPr>
              <w:spacing w:after="0"/>
              <w:ind w:left="135"/>
              <w:jc w:val="center"/>
            </w:pPr>
            <w:r w:rsidRPr="00A45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184E1E5E" w14:textId="77777777" w:rsidR="00411A60" w:rsidRDefault="00411A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07EFAB48" w14:textId="77777777" w:rsidR="00411A60" w:rsidRDefault="00411A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108AA64D" w14:textId="77777777" w:rsidR="00411A60" w:rsidRDefault="00411A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321A93D7" w14:textId="77777777" w:rsidR="00411A60" w:rsidRDefault="00411A60">
            <w:pPr>
              <w:spacing w:after="0"/>
              <w:ind w:left="135"/>
            </w:pPr>
          </w:p>
        </w:tc>
      </w:tr>
      <w:tr w:rsidR="00411A60" w:rsidRPr="00A45CEE" w14:paraId="473B2913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4E3B44EC" w14:textId="77777777" w:rsidR="00411A60" w:rsidRDefault="00A45C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2CFE38E" w14:textId="77777777" w:rsidR="00411A60" w:rsidRPr="00A45CEE" w:rsidRDefault="00A45CEE">
            <w:pPr>
              <w:spacing w:after="0"/>
              <w:ind w:left="135"/>
              <w:rPr>
                <w:lang w:val="ru-RU"/>
              </w:rPr>
            </w:pPr>
            <w:r w:rsidRPr="00A45CEE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миллиона: чтение, запись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0C59A5EA" w14:textId="77777777" w:rsidR="00411A60" w:rsidRDefault="00A45CEE">
            <w:pPr>
              <w:spacing w:after="0"/>
              <w:ind w:left="135"/>
              <w:jc w:val="center"/>
            </w:pPr>
            <w:r w:rsidRPr="00A45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663EC7FD" w14:textId="77777777" w:rsidR="00411A60" w:rsidRDefault="00411A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118B27C7" w14:textId="77777777" w:rsidR="00411A60" w:rsidRDefault="00411A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2281C23B" w14:textId="77777777" w:rsidR="00411A60" w:rsidRDefault="00411A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6705091A" w14:textId="77777777" w:rsidR="00411A60" w:rsidRPr="00A45CEE" w:rsidRDefault="00A45CEE">
            <w:pPr>
              <w:spacing w:after="0"/>
              <w:ind w:left="135"/>
              <w:rPr>
                <w:lang w:val="ru-RU"/>
              </w:rPr>
            </w:pPr>
            <w:r w:rsidRPr="00A45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5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5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5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5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45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45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11A60" w14:paraId="1AF78463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43A396B1" w14:textId="77777777" w:rsidR="00411A60" w:rsidRDefault="00A45C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5D8E781" w14:textId="77777777" w:rsidR="00411A60" w:rsidRPr="00A45CEE" w:rsidRDefault="00A45CEE">
            <w:pPr>
              <w:spacing w:after="0"/>
              <w:ind w:left="135"/>
              <w:rPr>
                <w:lang w:val="ru-RU"/>
              </w:rPr>
            </w:pPr>
            <w:r w:rsidRPr="00A45CEE">
              <w:rPr>
                <w:rFonts w:ascii="Times New Roman" w:hAnsi="Times New Roman"/>
                <w:color w:val="000000"/>
                <w:sz w:val="24"/>
                <w:lang w:val="ru-RU"/>
              </w:rPr>
              <w:t>Запись решения задачи с помощью числового выражения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1D362C96" w14:textId="77777777" w:rsidR="00411A60" w:rsidRDefault="00A45CEE">
            <w:pPr>
              <w:spacing w:after="0"/>
              <w:ind w:left="135"/>
              <w:jc w:val="center"/>
            </w:pPr>
            <w:r w:rsidRPr="00A45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42593F8C" w14:textId="77777777" w:rsidR="00411A60" w:rsidRDefault="00411A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74E7BB84" w14:textId="77777777" w:rsidR="00411A60" w:rsidRDefault="00411A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7911B91A" w14:textId="77777777" w:rsidR="00411A60" w:rsidRDefault="00411A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37F707EB" w14:textId="77777777" w:rsidR="00411A60" w:rsidRDefault="00411A60">
            <w:pPr>
              <w:spacing w:after="0"/>
              <w:ind w:left="135"/>
            </w:pPr>
          </w:p>
        </w:tc>
      </w:tr>
      <w:tr w:rsidR="00411A60" w:rsidRPr="00A45CEE" w14:paraId="75801D9D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249E7E6B" w14:textId="77777777" w:rsidR="00411A60" w:rsidRDefault="00A45C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F64880A" w14:textId="77777777" w:rsidR="00411A60" w:rsidRPr="00A45CEE" w:rsidRDefault="00A45CEE">
            <w:pPr>
              <w:spacing w:after="0"/>
              <w:ind w:left="135"/>
              <w:rPr>
                <w:lang w:val="ru-RU"/>
              </w:rPr>
            </w:pPr>
            <w:r w:rsidRPr="00A45CEE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миллиона: представление многозначного числа в виде суммы разрядных слагаемых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7EC3D82C" w14:textId="77777777" w:rsidR="00411A60" w:rsidRDefault="00A45CEE">
            <w:pPr>
              <w:spacing w:after="0"/>
              <w:ind w:left="135"/>
              <w:jc w:val="center"/>
            </w:pPr>
            <w:r w:rsidRPr="00A45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3A490998" w14:textId="77777777" w:rsidR="00411A60" w:rsidRDefault="00411A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1F01DE91" w14:textId="77777777" w:rsidR="00411A60" w:rsidRDefault="00411A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25C42C0E" w14:textId="77777777" w:rsidR="00411A60" w:rsidRDefault="00411A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71DAE495" w14:textId="77777777" w:rsidR="00411A60" w:rsidRPr="00A45CEE" w:rsidRDefault="00A45CEE">
            <w:pPr>
              <w:spacing w:after="0"/>
              <w:ind w:left="135"/>
              <w:rPr>
                <w:lang w:val="ru-RU"/>
              </w:rPr>
            </w:pPr>
            <w:r w:rsidRPr="00A45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5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5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5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5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45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45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411A60" w:rsidRPr="00A45CEE" w14:paraId="25693CF3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4EFD090B" w14:textId="77777777" w:rsidR="00411A60" w:rsidRDefault="00A45C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C50D252" w14:textId="77777777" w:rsidR="00411A60" w:rsidRPr="00A45CEE" w:rsidRDefault="00A45CEE">
            <w:pPr>
              <w:spacing w:after="0"/>
              <w:ind w:left="135"/>
              <w:rPr>
                <w:lang w:val="ru-RU"/>
              </w:rPr>
            </w:pPr>
            <w:r w:rsidRPr="00A45CEE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чисел в пределах миллиона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23A18023" w14:textId="77777777" w:rsidR="00411A60" w:rsidRDefault="00A45CEE">
            <w:pPr>
              <w:spacing w:after="0"/>
              <w:ind w:left="135"/>
              <w:jc w:val="center"/>
            </w:pPr>
            <w:r w:rsidRPr="00A45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05BD8B38" w14:textId="77777777" w:rsidR="00411A60" w:rsidRDefault="00411A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5392A847" w14:textId="77777777" w:rsidR="00411A60" w:rsidRDefault="00411A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3C4E89D4" w14:textId="77777777" w:rsidR="00411A60" w:rsidRDefault="00411A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2C0A6248" w14:textId="77777777" w:rsidR="00411A60" w:rsidRPr="00A45CEE" w:rsidRDefault="00A45CEE">
            <w:pPr>
              <w:spacing w:after="0"/>
              <w:ind w:left="135"/>
              <w:rPr>
                <w:lang w:val="ru-RU"/>
              </w:rPr>
            </w:pPr>
            <w:r w:rsidRPr="00A45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5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5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5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5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45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45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11A60" w14:paraId="5B1C58A0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5153F31E" w14:textId="77777777" w:rsidR="00411A60" w:rsidRDefault="00A45C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CA2B29F" w14:textId="77777777" w:rsidR="00411A60" w:rsidRDefault="00A45CEE">
            <w:pPr>
              <w:spacing w:after="0"/>
              <w:ind w:left="135"/>
            </w:pPr>
            <w:r w:rsidRPr="00A45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группы многозначных чисел. Классификация чисел. </w:t>
            </w:r>
            <w:r>
              <w:rPr>
                <w:rFonts w:ascii="Times New Roman" w:hAnsi="Times New Roman"/>
                <w:color w:val="000000"/>
                <w:sz w:val="24"/>
              </w:rPr>
              <w:t>Класс миллионов. Класс миллиардов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28AB46BE" w14:textId="77777777" w:rsidR="00411A60" w:rsidRDefault="00A45C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4DC5BDB7" w14:textId="77777777" w:rsidR="00411A60" w:rsidRDefault="00411A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360BF564" w14:textId="77777777" w:rsidR="00411A60" w:rsidRDefault="00411A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03D1C3FD" w14:textId="77777777" w:rsidR="00411A60" w:rsidRDefault="00411A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21587F67" w14:textId="77777777" w:rsidR="00411A60" w:rsidRDefault="00411A60">
            <w:pPr>
              <w:spacing w:after="0"/>
              <w:ind w:left="135"/>
            </w:pPr>
          </w:p>
        </w:tc>
      </w:tr>
      <w:tr w:rsidR="00411A60" w14:paraId="6B93D332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6980D388" w14:textId="77777777" w:rsidR="00411A60" w:rsidRDefault="00A45C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E3FE758" w14:textId="77777777" w:rsidR="00411A60" w:rsidRDefault="00A45C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№1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449AD3C4" w14:textId="77777777" w:rsidR="00411A60" w:rsidRDefault="00A45C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02BAD3E8" w14:textId="77777777" w:rsidR="00411A60" w:rsidRDefault="00A45C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54602C9E" w14:textId="77777777" w:rsidR="00411A60" w:rsidRDefault="00411A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089C923B" w14:textId="77777777" w:rsidR="00411A60" w:rsidRDefault="00411A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79A289F7" w14:textId="77777777" w:rsidR="00411A60" w:rsidRDefault="00411A60">
            <w:pPr>
              <w:spacing w:after="0"/>
              <w:ind w:left="135"/>
            </w:pPr>
          </w:p>
        </w:tc>
      </w:tr>
      <w:tr w:rsidR="00411A60" w14:paraId="0257A0AB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211A18C8" w14:textId="77777777" w:rsidR="00411A60" w:rsidRDefault="00A45C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1356EA0" w14:textId="77777777" w:rsidR="00411A60" w:rsidRDefault="00A45C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упорядочение 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79E1ABEA" w14:textId="77777777" w:rsidR="00411A60" w:rsidRDefault="00A45C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618D2E43" w14:textId="77777777" w:rsidR="00411A60" w:rsidRDefault="00411A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0034A845" w14:textId="77777777" w:rsidR="00411A60" w:rsidRDefault="00411A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7F281011" w14:textId="77777777" w:rsidR="00411A60" w:rsidRDefault="00411A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3EFD5470" w14:textId="77777777" w:rsidR="00411A60" w:rsidRDefault="00A45C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  <w:p w14:paraId="179D2315" w14:textId="77777777" w:rsidR="00411A60" w:rsidRDefault="00F46929">
            <w:pPr>
              <w:numPr>
                <w:ilvl w:val="0"/>
                <w:numId w:val="1"/>
              </w:numPr>
              <w:spacing w:after="0"/>
            </w:pPr>
            <w:hyperlink r:id="rId20">
              <w:r w:rsidR="00A45CEE">
                <w:rPr>
                  <w:rFonts w:ascii="Times New Roman" w:hAnsi="Times New Roman"/>
                  <w:color w:val="0000FF"/>
                  <w:u w:val="single"/>
                </w:rPr>
                <w:t>https://m.edsoo.ru/c4e1989a</w:t>
              </w:r>
            </w:hyperlink>
            <w:r w:rsidR="00A45CE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A45CEE">
              <w:rPr>
                <w:rFonts w:ascii="Times New Roman" w:hAnsi="Times New Roman"/>
                <w:color w:val="000000"/>
                <w:sz w:val="24"/>
              </w:rPr>
              <w:lastRenderedPageBreak/>
              <w:t>2)</w:t>
            </w:r>
            <w:hyperlink r:id="rId21">
              <w:r w:rsidR="00A45CEE">
                <w:rPr>
                  <w:rFonts w:ascii="Times New Roman" w:hAnsi="Times New Roman"/>
                  <w:color w:val="0000FF"/>
                  <w:u w:val="single"/>
                </w:rPr>
                <w:t>https://m.edsoo.ru/c4e19de0</w:t>
              </w:r>
            </w:hyperlink>
          </w:p>
        </w:tc>
      </w:tr>
      <w:tr w:rsidR="00411A60" w14:paraId="4A510DE9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76BB70E5" w14:textId="77777777" w:rsidR="00411A60" w:rsidRDefault="00A45C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FE70AEA" w14:textId="77777777" w:rsidR="00411A60" w:rsidRDefault="00A45C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на работу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2D9A7805" w14:textId="77777777" w:rsidR="00411A60" w:rsidRDefault="00A45C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19FB1676" w14:textId="77777777" w:rsidR="00411A60" w:rsidRDefault="00411A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50995AA6" w14:textId="77777777" w:rsidR="00411A60" w:rsidRDefault="00411A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26376B79" w14:textId="77777777" w:rsidR="00411A60" w:rsidRDefault="00411A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3722BA47" w14:textId="77777777" w:rsidR="00411A60" w:rsidRDefault="00411A60">
            <w:pPr>
              <w:spacing w:after="0"/>
              <w:ind w:left="135"/>
            </w:pPr>
          </w:p>
        </w:tc>
      </w:tr>
      <w:tr w:rsidR="00411A60" w:rsidRPr="00A45CEE" w14:paraId="73D35B32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228F6E80" w14:textId="77777777" w:rsidR="00411A60" w:rsidRDefault="00A45C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38EE995" w14:textId="77777777" w:rsidR="00411A60" w:rsidRDefault="00A45CEE">
            <w:pPr>
              <w:spacing w:after="0"/>
              <w:ind w:left="135"/>
            </w:pPr>
            <w:r w:rsidRPr="00A45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высказываний о свойствах числа. </w:t>
            </w:r>
            <w:r>
              <w:rPr>
                <w:rFonts w:ascii="Times New Roman" w:hAnsi="Times New Roman"/>
                <w:color w:val="000000"/>
                <w:sz w:val="24"/>
              </w:rPr>
              <w:t>Запись признаков сравнения 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4CA3E51A" w14:textId="77777777" w:rsidR="00411A60" w:rsidRDefault="00A45C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4698E68B" w14:textId="77777777" w:rsidR="00411A60" w:rsidRDefault="00411A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72D14300" w14:textId="77777777" w:rsidR="00411A60" w:rsidRDefault="00411A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61045567" w14:textId="77777777" w:rsidR="00411A60" w:rsidRDefault="00411A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7E4D3ABD" w14:textId="77777777" w:rsidR="00411A60" w:rsidRPr="00A45CEE" w:rsidRDefault="00A45CEE">
            <w:pPr>
              <w:spacing w:after="0"/>
              <w:ind w:left="135"/>
              <w:rPr>
                <w:lang w:val="ru-RU"/>
              </w:rPr>
            </w:pPr>
            <w:r w:rsidRPr="00A45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5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5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5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5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45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45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45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11A60" w14:paraId="449D49B2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0E5E74CB" w14:textId="77777777" w:rsidR="00411A60" w:rsidRDefault="00A45C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8B34B50" w14:textId="77777777" w:rsidR="00411A60" w:rsidRDefault="00A45C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на 10, 100, 1000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715D2569" w14:textId="77777777" w:rsidR="00411A60" w:rsidRDefault="00A45C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1D7115D2" w14:textId="77777777" w:rsidR="00411A60" w:rsidRDefault="00411A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165EE9B1" w14:textId="77777777" w:rsidR="00411A60" w:rsidRDefault="00411A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5237DAF4" w14:textId="77777777" w:rsidR="00411A60" w:rsidRDefault="00411A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43D7B08F" w14:textId="77777777" w:rsidR="00411A60" w:rsidRDefault="00411A60">
            <w:pPr>
              <w:spacing w:after="0"/>
              <w:ind w:left="135"/>
            </w:pPr>
          </w:p>
        </w:tc>
      </w:tr>
      <w:tr w:rsidR="00411A60" w14:paraId="55F1D438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61211325" w14:textId="77777777" w:rsidR="00411A60" w:rsidRDefault="00A45C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CE85858" w14:textId="77777777" w:rsidR="00411A60" w:rsidRDefault="00A45C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на 10, 100, 1000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08920303" w14:textId="77777777" w:rsidR="00411A60" w:rsidRDefault="00A45C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648A31CD" w14:textId="77777777" w:rsidR="00411A60" w:rsidRDefault="00411A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24A569A7" w14:textId="77777777" w:rsidR="00411A60" w:rsidRDefault="00411A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78D2FFE2" w14:textId="77777777" w:rsidR="00411A60" w:rsidRDefault="00411A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51AF8799" w14:textId="77777777" w:rsidR="00411A60" w:rsidRDefault="00411A60">
            <w:pPr>
              <w:spacing w:after="0"/>
              <w:ind w:left="135"/>
            </w:pPr>
          </w:p>
        </w:tc>
      </w:tr>
      <w:tr w:rsidR="00411A60" w14:paraId="08ECC57F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396747CE" w14:textId="77777777" w:rsidR="00411A60" w:rsidRDefault="00A45C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A3A6D0C" w14:textId="77777777" w:rsidR="00411A60" w:rsidRPr="00A45CEE" w:rsidRDefault="00A45CEE">
            <w:pPr>
              <w:spacing w:after="0"/>
              <w:ind w:left="135"/>
              <w:rPr>
                <w:lang w:val="ru-RU"/>
              </w:rPr>
            </w:pPr>
            <w:r w:rsidRPr="00A45CEE">
              <w:rPr>
                <w:rFonts w:ascii="Times New Roman" w:hAnsi="Times New Roman"/>
                <w:color w:val="000000"/>
                <w:sz w:val="24"/>
                <w:lang w:val="ru-RU"/>
              </w:rPr>
              <w:t>Наглядные представления о симметрии. Фигуры, имеющие ось симметрии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3E763C94" w14:textId="77777777" w:rsidR="00411A60" w:rsidRDefault="00A45CEE">
            <w:pPr>
              <w:spacing w:after="0"/>
              <w:ind w:left="135"/>
              <w:jc w:val="center"/>
            </w:pPr>
            <w:r w:rsidRPr="00A45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58FEBDB9" w14:textId="77777777" w:rsidR="00411A60" w:rsidRDefault="00411A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3FC158BE" w14:textId="77777777" w:rsidR="00411A60" w:rsidRDefault="00411A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7776587F" w14:textId="77777777" w:rsidR="00411A60" w:rsidRDefault="00411A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122DFA6C" w14:textId="77777777" w:rsidR="00411A60" w:rsidRDefault="00411A60">
            <w:pPr>
              <w:spacing w:after="0"/>
              <w:ind w:left="135"/>
            </w:pPr>
          </w:p>
        </w:tc>
      </w:tr>
      <w:tr w:rsidR="00411A60" w14:paraId="40F82806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7E615ED1" w14:textId="77777777" w:rsidR="00411A60" w:rsidRDefault="00A45C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87F7547" w14:textId="77777777" w:rsidR="00411A60" w:rsidRPr="00A45CEE" w:rsidRDefault="00A45CEE">
            <w:pPr>
              <w:spacing w:after="0"/>
              <w:ind w:left="135"/>
              <w:rPr>
                <w:lang w:val="ru-RU"/>
              </w:rPr>
            </w:pPr>
            <w:r w:rsidRPr="00A45CEE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утверждениями (одно-/двухшаговые) с использованием изученных связок: конструирование, проверка истинности(верные (истинные) и неверные (ложные))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4CC320A6" w14:textId="77777777" w:rsidR="00411A60" w:rsidRDefault="00A45CEE">
            <w:pPr>
              <w:spacing w:after="0"/>
              <w:ind w:left="135"/>
              <w:jc w:val="center"/>
            </w:pPr>
            <w:r w:rsidRPr="00A45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74C863E2" w14:textId="77777777" w:rsidR="00411A60" w:rsidRDefault="00411A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46ACBE4D" w14:textId="77777777" w:rsidR="00411A60" w:rsidRDefault="00411A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6C0D6AB5" w14:textId="77777777" w:rsidR="00411A60" w:rsidRDefault="00411A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59C3A0AE" w14:textId="77777777" w:rsidR="00411A60" w:rsidRDefault="00411A60">
            <w:pPr>
              <w:spacing w:after="0"/>
              <w:ind w:left="135"/>
            </w:pPr>
          </w:p>
        </w:tc>
      </w:tr>
      <w:tr w:rsidR="00411A60" w:rsidRPr="00A45CEE" w14:paraId="743618D1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0B244ED7" w14:textId="77777777" w:rsidR="00411A60" w:rsidRDefault="00A45C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AF14DB9" w14:textId="77777777" w:rsidR="00411A60" w:rsidRPr="00A45CEE" w:rsidRDefault="00A45CEE">
            <w:pPr>
              <w:spacing w:after="0"/>
              <w:ind w:left="135"/>
              <w:rPr>
                <w:lang w:val="ru-RU"/>
              </w:rPr>
            </w:pPr>
            <w:r w:rsidRPr="00A45CEE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объектов по длине. Соотношения между величинами длины, их применение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663F6DD9" w14:textId="77777777" w:rsidR="00411A60" w:rsidRDefault="00A45CEE">
            <w:pPr>
              <w:spacing w:after="0"/>
              <w:ind w:left="135"/>
              <w:jc w:val="center"/>
            </w:pPr>
            <w:r w:rsidRPr="00A45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2A660E27" w14:textId="77777777" w:rsidR="00411A60" w:rsidRDefault="00411A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2839AC5C" w14:textId="77777777" w:rsidR="00411A60" w:rsidRDefault="00411A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4796161F" w14:textId="77777777" w:rsidR="00411A60" w:rsidRDefault="00411A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63DB6ECA" w14:textId="77777777" w:rsidR="00411A60" w:rsidRPr="00A45CEE" w:rsidRDefault="00A45CEE">
            <w:pPr>
              <w:spacing w:after="0"/>
              <w:ind w:left="135"/>
              <w:rPr>
                <w:lang w:val="ru-RU"/>
              </w:rPr>
            </w:pPr>
            <w:r w:rsidRPr="00A45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5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5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5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5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45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45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45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5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11A60" w:rsidRPr="00A45CEE" w14:paraId="755BCBE0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5A62F72C" w14:textId="77777777" w:rsidR="00411A60" w:rsidRDefault="00A45C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1B12688" w14:textId="77777777" w:rsidR="00411A60" w:rsidRPr="00A45CEE" w:rsidRDefault="00A45CEE">
            <w:pPr>
              <w:spacing w:after="0"/>
              <w:ind w:left="135"/>
              <w:rPr>
                <w:lang w:val="ru-RU"/>
              </w:rPr>
            </w:pPr>
            <w:r w:rsidRPr="00A45CEE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соотношений между единицами длины в практических и учебных ситуациях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241FF731" w14:textId="77777777" w:rsidR="00411A60" w:rsidRDefault="00A45CEE">
            <w:pPr>
              <w:spacing w:after="0"/>
              <w:ind w:left="135"/>
              <w:jc w:val="center"/>
            </w:pPr>
            <w:r w:rsidRPr="00A45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795AC6B9" w14:textId="77777777" w:rsidR="00411A60" w:rsidRDefault="00411A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2A86A2B1" w14:textId="77777777" w:rsidR="00411A60" w:rsidRDefault="00411A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0A1C20F8" w14:textId="77777777" w:rsidR="00411A60" w:rsidRDefault="00411A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74297433" w14:textId="77777777" w:rsidR="00411A60" w:rsidRPr="00A45CEE" w:rsidRDefault="00A45CEE">
            <w:pPr>
              <w:spacing w:after="0"/>
              <w:ind w:left="135"/>
              <w:rPr>
                <w:lang w:val="ru-RU"/>
              </w:rPr>
            </w:pPr>
            <w:r w:rsidRPr="00A45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5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5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5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5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45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45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45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488</w:t>
              </w:r>
            </w:hyperlink>
          </w:p>
        </w:tc>
      </w:tr>
      <w:tr w:rsidR="00411A60" w:rsidRPr="00A45CEE" w14:paraId="6186EA9E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5DA93A3F" w14:textId="77777777" w:rsidR="00411A60" w:rsidRDefault="00A45C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02C760D" w14:textId="77777777" w:rsidR="00411A60" w:rsidRPr="00A45CEE" w:rsidRDefault="00A45CEE">
            <w:pPr>
              <w:spacing w:after="0"/>
              <w:ind w:left="135"/>
              <w:rPr>
                <w:lang w:val="ru-RU"/>
              </w:rPr>
            </w:pPr>
            <w:r w:rsidRPr="00A45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объектов по площади. Соотношения </w:t>
            </w:r>
            <w:r w:rsidRPr="00A45C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между единицами площади, их применение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04B9B189" w14:textId="77777777" w:rsidR="00411A60" w:rsidRDefault="00A45CEE">
            <w:pPr>
              <w:spacing w:after="0"/>
              <w:ind w:left="135"/>
              <w:jc w:val="center"/>
            </w:pPr>
            <w:r w:rsidRPr="00A45C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62DC7BF5" w14:textId="77777777" w:rsidR="00411A60" w:rsidRDefault="00411A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3F8C3FC5" w14:textId="77777777" w:rsidR="00411A60" w:rsidRDefault="00411A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02773346" w14:textId="77777777" w:rsidR="00411A60" w:rsidRDefault="00411A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31F6BB94" w14:textId="77777777" w:rsidR="00411A60" w:rsidRPr="00A45CEE" w:rsidRDefault="00A45CEE">
            <w:pPr>
              <w:spacing w:after="0"/>
              <w:ind w:left="135"/>
              <w:rPr>
                <w:lang w:val="ru-RU"/>
              </w:rPr>
            </w:pPr>
            <w:r w:rsidRPr="00A45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5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5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5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5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45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45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45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11A60" w:rsidRPr="00A45CEE" w14:paraId="6E9E63A4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0FE395AE" w14:textId="77777777" w:rsidR="00411A60" w:rsidRDefault="00A45C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8F1E55E" w14:textId="77777777" w:rsidR="00411A60" w:rsidRPr="00A45CEE" w:rsidRDefault="00A45CEE">
            <w:pPr>
              <w:spacing w:after="0"/>
              <w:ind w:left="135"/>
              <w:rPr>
                <w:lang w:val="ru-RU"/>
              </w:rPr>
            </w:pPr>
            <w:r w:rsidRPr="00A45CEE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соотношений между единицами площади в практических и учебных ситуациях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62F9009E" w14:textId="77777777" w:rsidR="00411A60" w:rsidRDefault="00A45CEE">
            <w:pPr>
              <w:spacing w:after="0"/>
              <w:ind w:left="135"/>
              <w:jc w:val="center"/>
            </w:pPr>
            <w:r w:rsidRPr="00A45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05999374" w14:textId="77777777" w:rsidR="00411A60" w:rsidRDefault="00411A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6FBA8BC0" w14:textId="77777777" w:rsidR="00411A60" w:rsidRDefault="00411A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629030F2" w14:textId="77777777" w:rsidR="00411A60" w:rsidRDefault="00411A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50B298D7" w14:textId="77777777" w:rsidR="00411A60" w:rsidRPr="00A45CEE" w:rsidRDefault="00A45CEE">
            <w:pPr>
              <w:spacing w:after="0"/>
              <w:ind w:left="135"/>
              <w:rPr>
                <w:lang w:val="ru-RU"/>
              </w:rPr>
            </w:pPr>
            <w:r w:rsidRPr="00A45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5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5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5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5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45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45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45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11A60" w14:paraId="30AA1A6E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4D618E3A" w14:textId="77777777" w:rsidR="00411A60" w:rsidRDefault="00A45C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29A2675" w14:textId="77777777" w:rsidR="00411A60" w:rsidRPr="00A45CEE" w:rsidRDefault="00A45CEE">
            <w:pPr>
              <w:spacing w:after="0"/>
              <w:ind w:left="135"/>
              <w:rPr>
                <w:lang w:val="ru-RU"/>
              </w:rPr>
            </w:pPr>
            <w:r w:rsidRPr="00A45CEE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нахождение площади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5EC212BF" w14:textId="77777777" w:rsidR="00411A60" w:rsidRDefault="00A45CEE">
            <w:pPr>
              <w:spacing w:after="0"/>
              <w:ind w:left="135"/>
              <w:jc w:val="center"/>
            </w:pPr>
            <w:r w:rsidRPr="00A45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565604B9" w14:textId="77777777" w:rsidR="00411A60" w:rsidRDefault="00411A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3D001728" w14:textId="77777777" w:rsidR="00411A60" w:rsidRDefault="00411A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47852D3A" w14:textId="77777777" w:rsidR="00411A60" w:rsidRDefault="00411A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5B24DFC9" w14:textId="77777777" w:rsidR="00411A60" w:rsidRDefault="00411A60">
            <w:pPr>
              <w:spacing w:after="0"/>
              <w:ind w:left="135"/>
            </w:pPr>
          </w:p>
        </w:tc>
      </w:tr>
      <w:tr w:rsidR="00411A60" w14:paraId="7CFE074B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08C4C3D5" w14:textId="77777777" w:rsidR="00411A60" w:rsidRDefault="00A45C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F997BFF" w14:textId="77777777" w:rsidR="00411A60" w:rsidRPr="00A45CEE" w:rsidRDefault="00A45CEE">
            <w:pPr>
              <w:spacing w:after="0"/>
              <w:ind w:left="135"/>
              <w:rPr>
                <w:lang w:val="ru-RU"/>
              </w:rPr>
            </w:pPr>
            <w:r w:rsidRPr="00A45CEE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площади фигуры разными способами: палетка, разбиение на прямоугольники или единичные квадраты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3E36D9A0" w14:textId="77777777" w:rsidR="00411A60" w:rsidRDefault="00A45CEE">
            <w:pPr>
              <w:spacing w:after="0"/>
              <w:ind w:left="135"/>
              <w:jc w:val="center"/>
            </w:pPr>
            <w:r w:rsidRPr="00A45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5947AFDB" w14:textId="77777777" w:rsidR="00411A60" w:rsidRDefault="00411A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2E325181" w14:textId="77777777" w:rsidR="00411A60" w:rsidRDefault="00411A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5B6D9FBF" w14:textId="77777777" w:rsidR="00411A60" w:rsidRDefault="00411A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17965315" w14:textId="77777777" w:rsidR="00411A60" w:rsidRDefault="00411A60">
            <w:pPr>
              <w:spacing w:after="0"/>
              <w:ind w:left="135"/>
            </w:pPr>
          </w:p>
        </w:tc>
      </w:tr>
      <w:tr w:rsidR="00411A60" w:rsidRPr="00A45CEE" w14:paraId="4E83F90B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386AD111" w14:textId="77777777" w:rsidR="00411A60" w:rsidRDefault="00A45C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4E346B9" w14:textId="77777777" w:rsidR="00411A60" w:rsidRPr="00A45CEE" w:rsidRDefault="00A45CEE">
            <w:pPr>
              <w:spacing w:after="0"/>
              <w:ind w:left="135"/>
              <w:rPr>
                <w:lang w:val="ru-RU"/>
              </w:rPr>
            </w:pPr>
            <w:r w:rsidRPr="00A45CEE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объектов по массе. Соотношения между величинами массы, их применение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4E1D2755" w14:textId="77777777" w:rsidR="00411A60" w:rsidRDefault="00A45CEE">
            <w:pPr>
              <w:spacing w:after="0"/>
              <w:ind w:left="135"/>
              <w:jc w:val="center"/>
            </w:pPr>
            <w:r w:rsidRPr="00A45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4F7AD918" w14:textId="77777777" w:rsidR="00411A60" w:rsidRDefault="00411A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36E7592B" w14:textId="77777777" w:rsidR="00411A60" w:rsidRDefault="00411A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64548C3A" w14:textId="77777777" w:rsidR="00411A60" w:rsidRDefault="00411A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1A948376" w14:textId="77777777" w:rsidR="00411A60" w:rsidRPr="00A45CEE" w:rsidRDefault="00A45CEE">
            <w:pPr>
              <w:spacing w:after="0"/>
              <w:ind w:left="135"/>
              <w:rPr>
                <w:lang w:val="ru-RU"/>
              </w:rPr>
            </w:pPr>
            <w:r w:rsidRPr="00A45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5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5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5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5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45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45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45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11A60" w:rsidRPr="00A45CEE" w14:paraId="1F913D94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37F5F729" w14:textId="77777777" w:rsidR="00411A60" w:rsidRDefault="00A45C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217A367" w14:textId="77777777" w:rsidR="00411A60" w:rsidRPr="00A45CEE" w:rsidRDefault="00A45CEE">
            <w:pPr>
              <w:spacing w:after="0"/>
              <w:ind w:left="135"/>
              <w:rPr>
                <w:lang w:val="ru-RU"/>
              </w:rPr>
            </w:pPr>
            <w:r w:rsidRPr="00A45CEE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соотношений между единицами массы в практических и учебных ситуациях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0FE49983" w14:textId="77777777" w:rsidR="00411A60" w:rsidRDefault="00A45CEE">
            <w:pPr>
              <w:spacing w:after="0"/>
              <w:ind w:left="135"/>
              <w:jc w:val="center"/>
            </w:pPr>
            <w:r w:rsidRPr="00A45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4FE1EA11" w14:textId="77777777" w:rsidR="00411A60" w:rsidRDefault="00411A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28DD5FD9" w14:textId="77777777" w:rsidR="00411A60" w:rsidRDefault="00411A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4FB2E139" w14:textId="77777777" w:rsidR="00411A60" w:rsidRDefault="00411A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1C7715EF" w14:textId="77777777" w:rsidR="00411A60" w:rsidRPr="00A45CEE" w:rsidRDefault="00A45CEE">
            <w:pPr>
              <w:spacing w:after="0"/>
              <w:ind w:left="135"/>
              <w:rPr>
                <w:lang w:val="ru-RU"/>
              </w:rPr>
            </w:pPr>
            <w:r w:rsidRPr="00A45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5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5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5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5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45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45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A45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11A60" w:rsidRPr="00A45CEE" w14:paraId="60240858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21F422BF" w14:textId="77777777" w:rsidR="00411A60" w:rsidRDefault="00A45C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DE5B3E8" w14:textId="77777777" w:rsidR="00411A60" w:rsidRPr="00A45CEE" w:rsidRDefault="00A45CEE">
            <w:pPr>
              <w:spacing w:after="0"/>
              <w:ind w:left="135"/>
              <w:rPr>
                <w:lang w:val="ru-RU"/>
              </w:rPr>
            </w:pPr>
            <w:r w:rsidRPr="00A45CEE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протяженности по времени. Соотношения между единицами времени, их применение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60339FCC" w14:textId="77777777" w:rsidR="00411A60" w:rsidRDefault="00A45CEE">
            <w:pPr>
              <w:spacing w:after="0"/>
              <w:ind w:left="135"/>
              <w:jc w:val="center"/>
            </w:pPr>
            <w:r w:rsidRPr="00A45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3786511E" w14:textId="77777777" w:rsidR="00411A60" w:rsidRDefault="00411A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36E2B6FA" w14:textId="77777777" w:rsidR="00411A60" w:rsidRDefault="00411A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32926ECF" w14:textId="77777777" w:rsidR="00411A60" w:rsidRDefault="00411A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36B1DACF" w14:textId="77777777" w:rsidR="00411A60" w:rsidRPr="00A45CEE" w:rsidRDefault="00A45CEE">
            <w:pPr>
              <w:spacing w:after="0"/>
              <w:ind w:left="135"/>
              <w:rPr>
                <w:lang w:val="ru-RU"/>
              </w:rPr>
            </w:pPr>
            <w:r w:rsidRPr="00A45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5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5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5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5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45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45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afe</w:t>
              </w:r>
              <w:r w:rsidRPr="00A45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11A60" w14:paraId="6B7BCB2A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61610D4E" w14:textId="77777777" w:rsidR="00411A60" w:rsidRDefault="00A45C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3485468" w14:textId="77777777" w:rsidR="00411A60" w:rsidRPr="00A45CEE" w:rsidRDefault="00A45CEE">
            <w:pPr>
              <w:spacing w:after="0"/>
              <w:ind w:left="135"/>
              <w:rPr>
                <w:lang w:val="ru-RU"/>
              </w:rPr>
            </w:pPr>
            <w:r w:rsidRPr="00A45CEE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соотношений между единицами времени в практических и учебных ситуациях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68DB0946" w14:textId="77777777" w:rsidR="00411A60" w:rsidRDefault="00A45CEE">
            <w:pPr>
              <w:spacing w:after="0"/>
              <w:ind w:left="135"/>
              <w:jc w:val="center"/>
            </w:pPr>
            <w:r w:rsidRPr="00A45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35FFA70F" w14:textId="77777777" w:rsidR="00411A60" w:rsidRDefault="00411A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2BB8C21E" w14:textId="77777777" w:rsidR="00411A60" w:rsidRDefault="00411A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69FBC04E" w14:textId="77777777" w:rsidR="00411A60" w:rsidRDefault="00411A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7A0D4E25" w14:textId="77777777" w:rsidR="00411A60" w:rsidRDefault="00411A60">
            <w:pPr>
              <w:spacing w:after="0"/>
              <w:ind w:left="135"/>
            </w:pPr>
          </w:p>
        </w:tc>
      </w:tr>
      <w:tr w:rsidR="00411A60" w14:paraId="37475720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072DEF7D" w14:textId="77777777" w:rsidR="00411A60" w:rsidRDefault="00A45C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849512D" w14:textId="77777777" w:rsidR="00411A60" w:rsidRPr="00A45CEE" w:rsidRDefault="00A45CEE">
            <w:pPr>
              <w:spacing w:after="0"/>
              <w:ind w:left="135"/>
              <w:rPr>
                <w:lang w:val="ru-RU"/>
              </w:rPr>
            </w:pPr>
            <w:r w:rsidRPr="00A45CEE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расчет времени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7FBBD8C0" w14:textId="77777777" w:rsidR="00411A60" w:rsidRDefault="00A45CEE">
            <w:pPr>
              <w:spacing w:after="0"/>
              <w:ind w:left="135"/>
              <w:jc w:val="center"/>
            </w:pPr>
            <w:r w:rsidRPr="00A45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647740CC" w14:textId="77777777" w:rsidR="00411A60" w:rsidRDefault="00411A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4DFDC679" w14:textId="77777777" w:rsidR="00411A60" w:rsidRDefault="00411A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1BB3ED2C" w14:textId="77777777" w:rsidR="00411A60" w:rsidRDefault="00411A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609E62F6" w14:textId="77777777" w:rsidR="00411A60" w:rsidRDefault="00411A60">
            <w:pPr>
              <w:spacing w:after="0"/>
              <w:ind w:left="135"/>
            </w:pPr>
          </w:p>
        </w:tc>
      </w:tr>
      <w:tr w:rsidR="00411A60" w:rsidRPr="00A45CEE" w14:paraId="098178DD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46E645B5" w14:textId="77777777" w:rsidR="00411A60" w:rsidRDefault="00A45C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B0D1DDA" w14:textId="77777777" w:rsidR="00411A60" w:rsidRPr="00A45CEE" w:rsidRDefault="00A45CEE">
            <w:pPr>
              <w:spacing w:after="0"/>
              <w:ind w:left="135"/>
              <w:rPr>
                <w:lang w:val="ru-RU"/>
              </w:rPr>
            </w:pPr>
            <w:r w:rsidRPr="00A45CEE">
              <w:rPr>
                <w:rFonts w:ascii="Times New Roman" w:hAnsi="Times New Roman"/>
                <w:color w:val="000000"/>
                <w:sz w:val="24"/>
                <w:lang w:val="ru-RU"/>
              </w:rPr>
              <w:t>Доля величины времени, массы, длины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113EF9A8" w14:textId="77777777" w:rsidR="00411A60" w:rsidRDefault="00A45CEE">
            <w:pPr>
              <w:spacing w:after="0"/>
              <w:ind w:left="135"/>
              <w:jc w:val="center"/>
            </w:pPr>
            <w:r w:rsidRPr="00A45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37FC641E" w14:textId="77777777" w:rsidR="00411A60" w:rsidRDefault="00411A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6899B4AD" w14:textId="77777777" w:rsidR="00411A60" w:rsidRDefault="00411A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6BB5529F" w14:textId="77777777" w:rsidR="00411A60" w:rsidRDefault="00411A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262F8EAE" w14:textId="77777777" w:rsidR="00411A60" w:rsidRPr="00A45CEE" w:rsidRDefault="00A45CEE">
            <w:pPr>
              <w:spacing w:after="0"/>
              <w:ind w:left="135"/>
              <w:rPr>
                <w:lang w:val="ru-RU"/>
              </w:rPr>
            </w:pPr>
            <w:r w:rsidRPr="00A45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5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5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5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5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45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45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A45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411A60" w:rsidRPr="00A45CEE" w14:paraId="603C1318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47066CFC" w14:textId="77777777" w:rsidR="00411A60" w:rsidRDefault="00A45C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C8FC9F3" w14:textId="77777777" w:rsidR="00411A60" w:rsidRDefault="00A45C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величин, упорядочение величин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13435748" w14:textId="77777777" w:rsidR="00411A60" w:rsidRDefault="00A45C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19781D21" w14:textId="77777777" w:rsidR="00411A60" w:rsidRDefault="00411A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300248C4" w14:textId="77777777" w:rsidR="00411A60" w:rsidRDefault="00411A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62AE4F82" w14:textId="77777777" w:rsidR="00411A60" w:rsidRDefault="00411A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542D12EE" w14:textId="77777777" w:rsidR="00411A60" w:rsidRPr="00A45CEE" w:rsidRDefault="00A45CEE">
            <w:pPr>
              <w:spacing w:after="0"/>
              <w:ind w:left="135"/>
              <w:rPr>
                <w:lang w:val="ru-RU"/>
              </w:rPr>
            </w:pPr>
            <w:r w:rsidRPr="00A45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5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5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5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5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45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45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45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704</w:t>
              </w:r>
            </w:hyperlink>
          </w:p>
        </w:tc>
      </w:tr>
      <w:tr w:rsidR="00411A60" w:rsidRPr="00A45CEE" w14:paraId="51E64830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7BB5695D" w14:textId="77777777" w:rsidR="00411A60" w:rsidRDefault="00A45C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9981955" w14:textId="77777777" w:rsidR="00411A60" w:rsidRDefault="00A45C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Закрепление. Таблица единиц времени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5B10B828" w14:textId="77777777" w:rsidR="00411A60" w:rsidRDefault="00A45C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2B75AE20" w14:textId="77777777" w:rsidR="00411A60" w:rsidRDefault="00411A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5CA5C210" w14:textId="77777777" w:rsidR="00411A60" w:rsidRDefault="00411A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5E12C1BE" w14:textId="77777777" w:rsidR="00411A60" w:rsidRDefault="00411A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109F7F60" w14:textId="77777777" w:rsidR="00411A60" w:rsidRPr="00A45CEE" w:rsidRDefault="00A45CEE">
            <w:pPr>
              <w:spacing w:after="0"/>
              <w:ind w:left="135"/>
              <w:rPr>
                <w:lang w:val="ru-RU"/>
              </w:rPr>
            </w:pPr>
            <w:r w:rsidRPr="00A45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5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5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5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5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45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45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45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168</w:t>
              </w:r>
            </w:hyperlink>
          </w:p>
        </w:tc>
      </w:tr>
      <w:tr w:rsidR="00411A60" w14:paraId="6B9E30BB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0A6C29C4" w14:textId="77777777" w:rsidR="00411A60" w:rsidRDefault="00A45C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28AECE3" w14:textId="77777777" w:rsidR="00411A60" w:rsidRDefault="00A45C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№2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56AEB281" w14:textId="77777777" w:rsidR="00411A60" w:rsidRDefault="00A45C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0702EA64" w14:textId="77777777" w:rsidR="00411A60" w:rsidRDefault="00A45C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15E6A48B" w14:textId="77777777" w:rsidR="00411A60" w:rsidRDefault="00411A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4C433466" w14:textId="77777777" w:rsidR="00411A60" w:rsidRDefault="00411A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493E06F8" w14:textId="77777777" w:rsidR="00411A60" w:rsidRDefault="00411A60">
            <w:pPr>
              <w:spacing w:after="0"/>
              <w:ind w:left="135"/>
            </w:pPr>
          </w:p>
        </w:tc>
      </w:tr>
      <w:tr w:rsidR="00411A60" w14:paraId="541BF76D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2EC07191" w14:textId="77777777" w:rsidR="00411A60" w:rsidRDefault="00A45C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7D1966D" w14:textId="77777777" w:rsidR="00411A60" w:rsidRPr="00A45CEE" w:rsidRDefault="00A45CEE">
            <w:pPr>
              <w:spacing w:after="0"/>
              <w:ind w:left="135"/>
              <w:rPr>
                <w:lang w:val="ru-RU"/>
              </w:rPr>
            </w:pPr>
            <w:r w:rsidRPr="00A45CEE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представлений о площади для решения задач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2E84A9C4" w14:textId="77777777" w:rsidR="00411A60" w:rsidRDefault="00A45CEE">
            <w:pPr>
              <w:spacing w:after="0"/>
              <w:ind w:left="135"/>
              <w:jc w:val="center"/>
            </w:pPr>
            <w:r w:rsidRPr="00A45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327199B3" w14:textId="77777777" w:rsidR="00411A60" w:rsidRDefault="00411A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4B22252B" w14:textId="77777777" w:rsidR="00411A60" w:rsidRDefault="00411A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77F8C4D9" w14:textId="77777777" w:rsidR="00411A60" w:rsidRDefault="00411A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1DA4BE0F" w14:textId="77777777" w:rsidR="00411A60" w:rsidRDefault="00411A60">
            <w:pPr>
              <w:spacing w:after="0"/>
              <w:ind w:left="135"/>
            </w:pPr>
          </w:p>
        </w:tc>
      </w:tr>
      <w:tr w:rsidR="00411A60" w14:paraId="43D03564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4FEFF05B" w14:textId="77777777" w:rsidR="00411A60" w:rsidRDefault="00A45C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2E4B225" w14:textId="77777777" w:rsidR="00411A60" w:rsidRPr="00A45CEE" w:rsidRDefault="00A45CEE">
            <w:pPr>
              <w:spacing w:after="0"/>
              <w:ind w:left="135"/>
              <w:rPr>
                <w:lang w:val="ru-RU"/>
              </w:rPr>
            </w:pPr>
            <w:r w:rsidRPr="00A45CEE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нахождение величины (массы, длины)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5A92FC2C" w14:textId="77777777" w:rsidR="00411A60" w:rsidRDefault="00A45CEE">
            <w:pPr>
              <w:spacing w:after="0"/>
              <w:ind w:left="135"/>
              <w:jc w:val="center"/>
            </w:pPr>
            <w:r w:rsidRPr="00A45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53E10FCE" w14:textId="77777777" w:rsidR="00411A60" w:rsidRDefault="00411A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7C283A48" w14:textId="77777777" w:rsidR="00411A60" w:rsidRDefault="00411A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2E50E44D" w14:textId="77777777" w:rsidR="00411A60" w:rsidRDefault="00411A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70533975" w14:textId="77777777" w:rsidR="00411A60" w:rsidRDefault="00411A60">
            <w:pPr>
              <w:spacing w:after="0"/>
              <w:ind w:left="135"/>
            </w:pPr>
          </w:p>
        </w:tc>
      </w:tr>
      <w:tr w:rsidR="00411A60" w14:paraId="04FE1198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259D08C8" w14:textId="77777777" w:rsidR="00411A60" w:rsidRDefault="00A45C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466B720" w14:textId="77777777" w:rsidR="00411A60" w:rsidRPr="00A45CEE" w:rsidRDefault="00A45CEE">
            <w:pPr>
              <w:spacing w:after="0"/>
              <w:ind w:left="135"/>
              <w:rPr>
                <w:lang w:val="ru-RU"/>
              </w:rPr>
            </w:pPr>
            <w:r w:rsidRPr="00A45CEE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нахождение величины (массы, длины)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438C11A1" w14:textId="77777777" w:rsidR="00411A60" w:rsidRDefault="00A45CEE">
            <w:pPr>
              <w:spacing w:after="0"/>
              <w:ind w:left="135"/>
              <w:jc w:val="center"/>
            </w:pPr>
            <w:r w:rsidRPr="00A45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6F8D2082" w14:textId="77777777" w:rsidR="00411A60" w:rsidRDefault="00411A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1424FEF6" w14:textId="77777777" w:rsidR="00411A60" w:rsidRDefault="00411A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6A55CDD9" w14:textId="77777777" w:rsidR="00411A60" w:rsidRDefault="00411A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78C6FDA8" w14:textId="77777777" w:rsidR="00411A60" w:rsidRDefault="00411A60">
            <w:pPr>
              <w:spacing w:after="0"/>
              <w:ind w:left="135"/>
            </w:pPr>
          </w:p>
        </w:tc>
      </w:tr>
      <w:tr w:rsidR="00411A60" w:rsidRPr="00A45CEE" w14:paraId="580565B1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21F59590" w14:textId="77777777" w:rsidR="00411A60" w:rsidRDefault="00A45C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57788A1" w14:textId="77777777" w:rsidR="00411A60" w:rsidRDefault="00A45C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сложение многозначных 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35C18818" w14:textId="77777777" w:rsidR="00411A60" w:rsidRDefault="00A45C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5C8EC101" w14:textId="77777777" w:rsidR="00411A60" w:rsidRDefault="00411A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6B8F3DB8" w14:textId="77777777" w:rsidR="00411A60" w:rsidRDefault="00411A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713FAD6F" w14:textId="77777777" w:rsidR="00411A60" w:rsidRDefault="00411A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32ED6340" w14:textId="77777777" w:rsidR="00411A60" w:rsidRPr="00A45CEE" w:rsidRDefault="00A45CEE">
            <w:pPr>
              <w:spacing w:after="0"/>
              <w:ind w:left="135"/>
              <w:rPr>
                <w:lang w:val="ru-RU"/>
              </w:rPr>
            </w:pPr>
            <w:r w:rsidRPr="00A45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5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5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5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5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45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45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45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022</w:t>
              </w:r>
            </w:hyperlink>
          </w:p>
        </w:tc>
      </w:tr>
      <w:tr w:rsidR="00411A60" w14:paraId="46A6E95C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621B102A" w14:textId="77777777" w:rsidR="00411A60" w:rsidRDefault="00A45C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348056E" w14:textId="77777777" w:rsidR="00411A60" w:rsidRPr="00A45CEE" w:rsidRDefault="00A45CEE">
            <w:pPr>
              <w:spacing w:after="0"/>
              <w:ind w:left="135"/>
              <w:rPr>
                <w:lang w:val="ru-RU"/>
              </w:rPr>
            </w:pPr>
            <w:r w:rsidRPr="00A45CEE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нахождение длины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3D053590" w14:textId="77777777" w:rsidR="00411A60" w:rsidRDefault="00A45CEE">
            <w:pPr>
              <w:spacing w:after="0"/>
              <w:ind w:left="135"/>
              <w:jc w:val="center"/>
            </w:pPr>
            <w:r w:rsidRPr="00A45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0BE49EAC" w14:textId="77777777" w:rsidR="00411A60" w:rsidRDefault="00411A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5CA7D94A" w14:textId="77777777" w:rsidR="00411A60" w:rsidRDefault="00411A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2E47DD8D" w14:textId="77777777" w:rsidR="00411A60" w:rsidRDefault="00411A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160B32C2" w14:textId="77777777" w:rsidR="00411A60" w:rsidRDefault="00411A60">
            <w:pPr>
              <w:spacing w:after="0"/>
              <w:ind w:left="135"/>
            </w:pPr>
          </w:p>
        </w:tc>
      </w:tr>
      <w:tr w:rsidR="00411A60" w14:paraId="4F628EAB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0C5340B2" w14:textId="77777777" w:rsidR="00411A60" w:rsidRDefault="00A45C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0E5B112" w14:textId="77777777" w:rsidR="00411A60" w:rsidRPr="00A45CEE" w:rsidRDefault="00A45CEE">
            <w:pPr>
              <w:spacing w:after="0"/>
              <w:ind w:left="135"/>
              <w:rPr>
                <w:lang w:val="ru-RU"/>
              </w:rPr>
            </w:pPr>
            <w:r w:rsidRPr="00A45CEE">
              <w:rPr>
                <w:rFonts w:ascii="Times New Roman" w:hAnsi="Times New Roman"/>
                <w:color w:val="000000"/>
                <w:sz w:val="24"/>
                <w:lang w:val="ru-RU"/>
              </w:rPr>
              <w:t>Приемы прикидки результата и оценки правильности выполнения сложения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36C6F986" w14:textId="77777777" w:rsidR="00411A60" w:rsidRDefault="00A45CEE">
            <w:pPr>
              <w:spacing w:after="0"/>
              <w:ind w:left="135"/>
              <w:jc w:val="center"/>
            </w:pPr>
            <w:r w:rsidRPr="00A45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0A5F586F" w14:textId="77777777" w:rsidR="00411A60" w:rsidRDefault="00411A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06D04A22" w14:textId="77777777" w:rsidR="00411A60" w:rsidRDefault="00411A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7FB8A97A" w14:textId="77777777" w:rsidR="00411A60" w:rsidRDefault="00411A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6A4AB730" w14:textId="77777777" w:rsidR="00411A60" w:rsidRDefault="00411A60">
            <w:pPr>
              <w:spacing w:after="0"/>
              <w:ind w:left="135"/>
            </w:pPr>
          </w:p>
        </w:tc>
      </w:tr>
      <w:tr w:rsidR="00411A60" w14:paraId="6CA0A86E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130814FC" w14:textId="77777777" w:rsidR="00411A60" w:rsidRDefault="00A45C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819B960" w14:textId="77777777" w:rsidR="00411A60" w:rsidRPr="00A45CEE" w:rsidRDefault="00A45CEE">
            <w:pPr>
              <w:spacing w:after="0"/>
              <w:ind w:left="135"/>
              <w:rPr>
                <w:lang w:val="ru-RU"/>
              </w:rPr>
            </w:pPr>
            <w:r w:rsidRPr="00A45CEE">
              <w:rPr>
                <w:rFonts w:ascii="Times New Roman" w:hAnsi="Times New Roman"/>
                <w:color w:val="000000"/>
                <w:sz w:val="24"/>
                <w:lang w:val="ru-RU"/>
              </w:rPr>
              <w:t>Разностное и кратное сравнение величин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4DE969B2" w14:textId="77777777" w:rsidR="00411A60" w:rsidRDefault="00A45CEE">
            <w:pPr>
              <w:spacing w:after="0"/>
              <w:ind w:left="135"/>
              <w:jc w:val="center"/>
            </w:pPr>
            <w:r w:rsidRPr="00A45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0E88B8FE" w14:textId="77777777" w:rsidR="00411A60" w:rsidRDefault="00411A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2E2DAE42" w14:textId="77777777" w:rsidR="00411A60" w:rsidRDefault="00411A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2982E67B" w14:textId="77777777" w:rsidR="00411A60" w:rsidRDefault="00411A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1DD0C19F" w14:textId="77777777" w:rsidR="00411A60" w:rsidRDefault="00411A60">
            <w:pPr>
              <w:spacing w:after="0"/>
              <w:ind w:left="135"/>
            </w:pPr>
          </w:p>
        </w:tc>
      </w:tr>
      <w:tr w:rsidR="00411A60" w:rsidRPr="00A45CEE" w14:paraId="10564BC7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6A6A8296" w14:textId="77777777" w:rsidR="00411A60" w:rsidRDefault="00A45C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320B3CC" w14:textId="77777777" w:rsidR="00411A60" w:rsidRDefault="00A45C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Письменное вычитание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многозначных 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689E63E3" w14:textId="77777777" w:rsidR="00411A60" w:rsidRDefault="00A45C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1F6ADFF2" w14:textId="77777777" w:rsidR="00411A60" w:rsidRDefault="00411A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621E10A4" w14:textId="77777777" w:rsidR="00411A60" w:rsidRDefault="00411A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36715997" w14:textId="77777777" w:rsidR="00411A60" w:rsidRDefault="00411A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3586D2EB" w14:textId="77777777" w:rsidR="00411A60" w:rsidRPr="00A45CEE" w:rsidRDefault="00A45CEE">
            <w:pPr>
              <w:spacing w:after="0"/>
              <w:ind w:left="135"/>
              <w:rPr>
                <w:lang w:val="ru-RU"/>
              </w:rPr>
            </w:pPr>
            <w:r w:rsidRPr="00A45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5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5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5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5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45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45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45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45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11A60" w14:paraId="3654C709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59A5D2EE" w14:textId="77777777" w:rsidR="00411A60" w:rsidRDefault="00A45C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999D2CC" w14:textId="77777777" w:rsidR="00411A60" w:rsidRPr="00A45CEE" w:rsidRDefault="00A45CEE">
            <w:pPr>
              <w:spacing w:after="0"/>
              <w:ind w:left="135"/>
              <w:rPr>
                <w:lang w:val="ru-RU"/>
              </w:rPr>
            </w:pPr>
            <w:r w:rsidRPr="00A45CEE">
              <w:rPr>
                <w:rFonts w:ascii="Times New Roman" w:hAnsi="Times New Roman"/>
                <w:color w:val="000000"/>
                <w:sz w:val="24"/>
                <w:lang w:val="ru-RU"/>
              </w:rPr>
              <w:t>Приемы прикидки результата и оценки правильности выполнения вычитания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2D38A9E3" w14:textId="77777777" w:rsidR="00411A60" w:rsidRDefault="00A45CEE">
            <w:pPr>
              <w:spacing w:after="0"/>
              <w:ind w:left="135"/>
              <w:jc w:val="center"/>
            </w:pPr>
            <w:r w:rsidRPr="00A45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71DA31C5" w14:textId="77777777" w:rsidR="00411A60" w:rsidRDefault="00411A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5AB43745" w14:textId="77777777" w:rsidR="00411A60" w:rsidRDefault="00411A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4EB930B3" w14:textId="77777777" w:rsidR="00411A60" w:rsidRDefault="00411A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318E2CAD" w14:textId="77777777" w:rsidR="00411A60" w:rsidRDefault="00411A60">
            <w:pPr>
              <w:spacing w:after="0"/>
              <w:ind w:left="135"/>
            </w:pPr>
          </w:p>
        </w:tc>
      </w:tr>
      <w:tr w:rsidR="00411A60" w14:paraId="6A40084A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6D64641B" w14:textId="77777777" w:rsidR="00411A60" w:rsidRDefault="00A45C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F6156B8" w14:textId="77777777" w:rsidR="00411A60" w:rsidRPr="00A45CEE" w:rsidRDefault="00A45CEE">
            <w:pPr>
              <w:spacing w:after="0"/>
              <w:ind w:left="135"/>
              <w:rPr>
                <w:lang w:val="ru-RU"/>
              </w:rPr>
            </w:pPr>
            <w:r w:rsidRPr="00A45CEE">
              <w:rPr>
                <w:rFonts w:ascii="Times New Roman" w:hAnsi="Times New Roman"/>
                <w:color w:val="000000"/>
                <w:sz w:val="24"/>
                <w:lang w:val="ru-RU"/>
              </w:rPr>
              <w:t>Устные приемы вычислений: сложение и вычитание многозначных 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1448B4E0" w14:textId="77777777" w:rsidR="00411A60" w:rsidRDefault="00A45CEE">
            <w:pPr>
              <w:spacing w:after="0"/>
              <w:ind w:left="135"/>
              <w:jc w:val="center"/>
            </w:pPr>
            <w:r w:rsidRPr="00A45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444FBBA8" w14:textId="77777777" w:rsidR="00411A60" w:rsidRDefault="00411A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41DF0468" w14:textId="77777777" w:rsidR="00411A60" w:rsidRDefault="00411A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23B8E499" w14:textId="77777777" w:rsidR="00411A60" w:rsidRDefault="00411A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07267AC2" w14:textId="77777777" w:rsidR="00411A60" w:rsidRDefault="00411A60">
            <w:pPr>
              <w:spacing w:after="0"/>
              <w:ind w:left="135"/>
            </w:pPr>
          </w:p>
        </w:tc>
      </w:tr>
      <w:tr w:rsidR="00411A60" w14:paraId="572A7947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358AF858" w14:textId="77777777" w:rsidR="00411A60" w:rsidRDefault="00A45C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F660C4E" w14:textId="77777777" w:rsidR="00411A60" w:rsidRPr="00A45CEE" w:rsidRDefault="00A45CEE">
            <w:pPr>
              <w:spacing w:after="0"/>
              <w:ind w:left="135"/>
              <w:rPr>
                <w:lang w:val="ru-RU"/>
              </w:rPr>
            </w:pPr>
            <w:r w:rsidRPr="00A45CEE">
              <w:rPr>
                <w:rFonts w:ascii="Times New Roman" w:hAnsi="Times New Roman"/>
                <w:color w:val="000000"/>
                <w:sz w:val="24"/>
                <w:lang w:val="ru-RU"/>
              </w:rPr>
              <w:t>Дополнение многозначного числа до заданного круглого числа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78F2D8FC" w14:textId="77777777" w:rsidR="00411A60" w:rsidRDefault="00A45CEE">
            <w:pPr>
              <w:spacing w:after="0"/>
              <w:ind w:left="135"/>
              <w:jc w:val="center"/>
            </w:pPr>
            <w:r w:rsidRPr="00A45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177B34C9" w14:textId="77777777" w:rsidR="00411A60" w:rsidRDefault="00411A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6CA4B299" w14:textId="77777777" w:rsidR="00411A60" w:rsidRDefault="00411A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05647E8A" w14:textId="77777777" w:rsidR="00411A60" w:rsidRDefault="00411A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7B57176C" w14:textId="77777777" w:rsidR="00411A60" w:rsidRDefault="00411A60">
            <w:pPr>
              <w:spacing w:after="0"/>
              <w:ind w:left="135"/>
            </w:pPr>
          </w:p>
        </w:tc>
      </w:tr>
      <w:tr w:rsidR="00411A60" w:rsidRPr="00A45CEE" w14:paraId="44AB1F37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137B7A21" w14:textId="77777777" w:rsidR="00411A60" w:rsidRDefault="00A45C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308F598" w14:textId="77777777" w:rsidR="00411A60" w:rsidRPr="00A45CEE" w:rsidRDefault="00A45CEE">
            <w:pPr>
              <w:spacing w:after="0"/>
              <w:ind w:left="135"/>
              <w:rPr>
                <w:lang w:val="ru-RU"/>
              </w:rPr>
            </w:pPr>
            <w:r w:rsidRPr="00A45CEE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компонента действия сложения (с комментированием)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09C28524" w14:textId="77777777" w:rsidR="00411A60" w:rsidRDefault="00A45CEE">
            <w:pPr>
              <w:spacing w:after="0"/>
              <w:ind w:left="135"/>
              <w:jc w:val="center"/>
            </w:pPr>
            <w:r w:rsidRPr="00A45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067A5D0C" w14:textId="77777777" w:rsidR="00411A60" w:rsidRDefault="00411A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1F504ADA" w14:textId="77777777" w:rsidR="00411A60" w:rsidRDefault="00411A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66544BF0" w14:textId="77777777" w:rsidR="00411A60" w:rsidRDefault="00411A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4AF218B8" w14:textId="77777777" w:rsidR="00411A60" w:rsidRPr="00A45CEE" w:rsidRDefault="00A45CEE">
            <w:pPr>
              <w:spacing w:after="0"/>
              <w:ind w:left="135"/>
              <w:rPr>
                <w:lang w:val="ru-RU"/>
              </w:rPr>
            </w:pPr>
            <w:r w:rsidRPr="00A45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5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5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5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5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45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45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5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11A60" w:rsidRPr="00A45CEE" w14:paraId="6727A264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73D948AF" w14:textId="77777777" w:rsidR="00411A60" w:rsidRDefault="00A45C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1C65B41" w14:textId="77777777" w:rsidR="00411A60" w:rsidRPr="00A45CEE" w:rsidRDefault="00A45CEE">
            <w:pPr>
              <w:spacing w:after="0"/>
              <w:ind w:left="135"/>
              <w:rPr>
                <w:lang w:val="ru-RU"/>
              </w:rPr>
            </w:pPr>
            <w:r w:rsidRPr="00A45CEE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компонента действия вычитания (с комментированием)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61A7CC37" w14:textId="77777777" w:rsidR="00411A60" w:rsidRDefault="00A45CEE">
            <w:pPr>
              <w:spacing w:after="0"/>
              <w:ind w:left="135"/>
              <w:jc w:val="center"/>
            </w:pPr>
            <w:r w:rsidRPr="00A45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7D5240B4" w14:textId="77777777" w:rsidR="00411A60" w:rsidRDefault="00411A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57893AB7" w14:textId="77777777" w:rsidR="00411A60" w:rsidRDefault="00411A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469E6C1A" w14:textId="77777777" w:rsidR="00411A60" w:rsidRDefault="00411A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46A5F152" w14:textId="77777777" w:rsidR="00411A60" w:rsidRPr="00A45CEE" w:rsidRDefault="00A45CEE">
            <w:pPr>
              <w:spacing w:after="0"/>
              <w:ind w:left="135"/>
              <w:rPr>
                <w:lang w:val="ru-RU"/>
              </w:rPr>
            </w:pPr>
            <w:r w:rsidRPr="00A45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5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5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5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5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45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45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5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45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11A60" w14:paraId="657566FF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768DBABB" w14:textId="77777777" w:rsidR="00411A60" w:rsidRDefault="00A45C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641810F" w14:textId="77777777" w:rsidR="00411A60" w:rsidRDefault="00A45C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и контрпримеры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0A00F04C" w14:textId="77777777" w:rsidR="00411A60" w:rsidRDefault="00A45C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610F50E6" w14:textId="77777777" w:rsidR="00411A60" w:rsidRDefault="00411A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239F77B9" w14:textId="77777777" w:rsidR="00411A60" w:rsidRDefault="00411A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37C0CAD3" w14:textId="77777777" w:rsidR="00411A60" w:rsidRDefault="00411A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7A31D997" w14:textId="77777777" w:rsidR="00411A60" w:rsidRDefault="00411A60">
            <w:pPr>
              <w:spacing w:after="0"/>
              <w:ind w:left="135"/>
            </w:pPr>
          </w:p>
        </w:tc>
      </w:tr>
      <w:tr w:rsidR="00411A60" w14:paraId="1E70C698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63FD2943" w14:textId="77777777" w:rsidR="00411A60" w:rsidRDefault="00A45C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224ED60" w14:textId="77777777" w:rsidR="00411A60" w:rsidRDefault="00A45C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фигуры, симметричной заданной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5DB31CEB" w14:textId="77777777" w:rsidR="00411A60" w:rsidRDefault="00A45C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3B69412F" w14:textId="77777777" w:rsidR="00411A60" w:rsidRDefault="00411A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4FF68270" w14:textId="77777777" w:rsidR="00411A60" w:rsidRDefault="00411A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3EF6DEC6" w14:textId="77777777" w:rsidR="00411A60" w:rsidRDefault="00411A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1FCD34D6" w14:textId="77777777" w:rsidR="00411A60" w:rsidRDefault="00411A60">
            <w:pPr>
              <w:spacing w:after="0"/>
              <w:ind w:left="135"/>
            </w:pPr>
          </w:p>
        </w:tc>
      </w:tr>
      <w:tr w:rsidR="00411A60" w14:paraId="68F1252C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677F6851" w14:textId="77777777" w:rsidR="00411A60" w:rsidRDefault="00A45C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DD1E6FC" w14:textId="77777777" w:rsidR="00411A60" w:rsidRDefault="00A45C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Вычисление доли величины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1897192E" w14:textId="77777777" w:rsidR="00411A60" w:rsidRDefault="00A45C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77ADC60F" w14:textId="77777777" w:rsidR="00411A60" w:rsidRDefault="00411A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6094312C" w14:textId="77777777" w:rsidR="00411A60" w:rsidRDefault="00411A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302F4B6A" w14:textId="77777777" w:rsidR="00411A60" w:rsidRDefault="00411A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216CE09A" w14:textId="77777777" w:rsidR="00411A60" w:rsidRDefault="00411A60">
            <w:pPr>
              <w:spacing w:after="0"/>
              <w:ind w:left="135"/>
            </w:pPr>
          </w:p>
        </w:tc>
      </w:tr>
      <w:tr w:rsidR="00411A60" w14:paraId="57ED11B0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062BEFCA" w14:textId="77777777" w:rsidR="00411A60" w:rsidRDefault="00A45C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E9AD3F3" w14:textId="77777777" w:rsidR="00411A60" w:rsidRPr="00A45CEE" w:rsidRDefault="00A45CEE">
            <w:pPr>
              <w:spacing w:after="0"/>
              <w:ind w:left="135"/>
              <w:rPr>
                <w:lang w:val="ru-RU"/>
              </w:rPr>
            </w:pPr>
            <w:r w:rsidRPr="00A45CEE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представлений о доле величины для решения практических задач (в одно действие)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74C1FAA0" w14:textId="77777777" w:rsidR="00411A60" w:rsidRDefault="00A45CEE">
            <w:pPr>
              <w:spacing w:after="0"/>
              <w:ind w:left="135"/>
              <w:jc w:val="center"/>
            </w:pPr>
            <w:r w:rsidRPr="00A45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50B8B4CD" w14:textId="77777777" w:rsidR="00411A60" w:rsidRDefault="00411A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58FCECDF" w14:textId="77777777" w:rsidR="00411A60" w:rsidRDefault="00411A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7A17FD07" w14:textId="77777777" w:rsidR="00411A60" w:rsidRDefault="00411A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0552E377" w14:textId="77777777" w:rsidR="00411A60" w:rsidRDefault="00411A60">
            <w:pPr>
              <w:spacing w:after="0"/>
              <w:ind w:left="135"/>
            </w:pPr>
          </w:p>
        </w:tc>
      </w:tr>
      <w:tr w:rsidR="00411A60" w:rsidRPr="00A45CEE" w14:paraId="59DF9C9B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3CCC7563" w14:textId="77777777" w:rsidR="00411A60" w:rsidRDefault="00A45C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AC038C0" w14:textId="77777777" w:rsidR="00411A60" w:rsidRPr="00A45CEE" w:rsidRDefault="00A45CEE">
            <w:pPr>
              <w:spacing w:after="0"/>
              <w:ind w:left="135"/>
              <w:rPr>
                <w:lang w:val="ru-RU"/>
              </w:rPr>
            </w:pPr>
            <w:r w:rsidRPr="00A45CEE">
              <w:rPr>
                <w:rFonts w:ascii="Times New Roman" w:hAnsi="Times New Roman"/>
                <w:color w:val="000000"/>
                <w:sz w:val="24"/>
                <w:lang w:val="ru-RU"/>
              </w:rPr>
              <w:t>Планирование хода решения задачи арифметическим способом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0B4DD2CE" w14:textId="77777777" w:rsidR="00411A60" w:rsidRDefault="00A45CEE">
            <w:pPr>
              <w:spacing w:after="0"/>
              <w:ind w:left="135"/>
              <w:jc w:val="center"/>
            </w:pPr>
            <w:r w:rsidRPr="00A45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439CCD07" w14:textId="77777777" w:rsidR="00411A60" w:rsidRDefault="00411A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7172551D" w14:textId="77777777" w:rsidR="00411A60" w:rsidRDefault="00411A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4A3835FE" w14:textId="77777777" w:rsidR="00411A60" w:rsidRDefault="00411A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697C1FDF" w14:textId="77777777" w:rsidR="00411A60" w:rsidRPr="00A45CEE" w:rsidRDefault="00A45CEE">
            <w:pPr>
              <w:spacing w:after="0"/>
              <w:ind w:left="135"/>
              <w:rPr>
                <w:lang w:val="ru-RU"/>
              </w:rPr>
            </w:pPr>
            <w:r w:rsidRPr="00A45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5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5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5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5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45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45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21482</w:t>
              </w:r>
            </w:hyperlink>
          </w:p>
        </w:tc>
      </w:tr>
      <w:tr w:rsidR="00411A60" w14:paraId="11395AA3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7287C40B" w14:textId="77777777" w:rsidR="00411A60" w:rsidRDefault="00A45C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D78BCC0" w14:textId="77777777" w:rsidR="00411A60" w:rsidRPr="00A45CEE" w:rsidRDefault="00A45CEE">
            <w:pPr>
              <w:spacing w:after="0"/>
              <w:ind w:left="135"/>
              <w:rPr>
                <w:lang w:val="ru-RU"/>
              </w:rPr>
            </w:pPr>
            <w:r w:rsidRPr="00A45CEE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математических объектов (общее, различное, уникальное/специфичное)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7BEDFB2C" w14:textId="77777777" w:rsidR="00411A60" w:rsidRDefault="00A45CEE">
            <w:pPr>
              <w:spacing w:after="0"/>
              <w:ind w:left="135"/>
              <w:jc w:val="center"/>
            </w:pPr>
            <w:r w:rsidRPr="00A45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73C9B6A0" w14:textId="77777777" w:rsidR="00411A60" w:rsidRDefault="00411A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1C700AD8" w14:textId="77777777" w:rsidR="00411A60" w:rsidRDefault="00411A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115CB78B" w14:textId="77777777" w:rsidR="00411A60" w:rsidRDefault="00411A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2CFA1661" w14:textId="77777777" w:rsidR="00411A60" w:rsidRDefault="00411A60">
            <w:pPr>
              <w:spacing w:after="0"/>
              <w:ind w:left="135"/>
            </w:pPr>
          </w:p>
        </w:tc>
      </w:tr>
      <w:tr w:rsidR="00411A60" w14:paraId="370A2E21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6056D90F" w14:textId="77777777" w:rsidR="00411A60" w:rsidRDefault="00A45C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ED1F6FA" w14:textId="77777777" w:rsidR="00411A60" w:rsidRDefault="00A45C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 3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57FCCF8D" w14:textId="77777777" w:rsidR="00411A60" w:rsidRDefault="00A45C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18B34272" w14:textId="77777777" w:rsidR="00411A60" w:rsidRDefault="00A45C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3008CA4F" w14:textId="77777777" w:rsidR="00411A60" w:rsidRDefault="00411A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5C4609B2" w14:textId="77777777" w:rsidR="00411A60" w:rsidRDefault="00411A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05EED912" w14:textId="77777777" w:rsidR="00411A60" w:rsidRDefault="00411A60">
            <w:pPr>
              <w:spacing w:after="0"/>
              <w:ind w:left="135"/>
            </w:pPr>
          </w:p>
        </w:tc>
      </w:tr>
      <w:tr w:rsidR="00411A60" w14:paraId="2BCBB080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1C98705F" w14:textId="77777777" w:rsidR="00411A60" w:rsidRDefault="00A45C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F1BB1D3" w14:textId="77777777" w:rsidR="00411A60" w:rsidRPr="00A45CEE" w:rsidRDefault="00A45CEE">
            <w:pPr>
              <w:spacing w:after="0"/>
              <w:ind w:left="135"/>
              <w:rPr>
                <w:lang w:val="ru-RU"/>
              </w:rPr>
            </w:pPr>
            <w:r w:rsidRPr="00A45CEE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величинами: сложение, вычитание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04819FCE" w14:textId="77777777" w:rsidR="00411A60" w:rsidRDefault="00A45CEE">
            <w:pPr>
              <w:spacing w:after="0"/>
              <w:ind w:left="135"/>
              <w:jc w:val="center"/>
            </w:pPr>
            <w:r w:rsidRPr="00A45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7BDC657E" w14:textId="77777777" w:rsidR="00411A60" w:rsidRDefault="00411A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512E93CD" w14:textId="77777777" w:rsidR="00411A60" w:rsidRDefault="00411A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02E8F139" w14:textId="77777777" w:rsidR="00411A60" w:rsidRDefault="00411A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3D7AD1B4" w14:textId="77777777" w:rsidR="00411A60" w:rsidRDefault="00411A60">
            <w:pPr>
              <w:spacing w:after="0"/>
              <w:ind w:left="135"/>
            </w:pPr>
          </w:p>
        </w:tc>
      </w:tr>
      <w:tr w:rsidR="00411A60" w:rsidRPr="00A45CEE" w14:paraId="647B4F60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403EDB44" w14:textId="77777777" w:rsidR="00411A60" w:rsidRDefault="00A45C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66EA575" w14:textId="77777777" w:rsidR="00411A60" w:rsidRPr="00A45CEE" w:rsidRDefault="00A45CEE">
            <w:pPr>
              <w:spacing w:after="0"/>
              <w:ind w:left="135"/>
              <w:rPr>
                <w:lang w:val="ru-RU"/>
              </w:rPr>
            </w:pPr>
            <w:r w:rsidRPr="00A45CEE">
              <w:rPr>
                <w:rFonts w:ascii="Times New Roman" w:hAnsi="Times New Roman"/>
                <w:color w:val="000000"/>
                <w:sz w:val="24"/>
                <w:lang w:val="ru-RU"/>
              </w:rPr>
              <w:t>Поиск и использование данных для решения практических задач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1DCE469C" w14:textId="77777777" w:rsidR="00411A60" w:rsidRDefault="00A45CEE">
            <w:pPr>
              <w:spacing w:after="0"/>
              <w:ind w:left="135"/>
              <w:jc w:val="center"/>
            </w:pPr>
            <w:r w:rsidRPr="00A45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0D777EA1" w14:textId="77777777" w:rsidR="00411A60" w:rsidRDefault="00411A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3C41A38E" w14:textId="77777777" w:rsidR="00411A60" w:rsidRDefault="00411A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3D2C59D9" w14:textId="77777777" w:rsidR="00411A60" w:rsidRDefault="00411A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697FBCCF" w14:textId="77777777" w:rsidR="00411A60" w:rsidRPr="00A45CEE" w:rsidRDefault="00A45CEE">
            <w:pPr>
              <w:spacing w:after="0"/>
              <w:ind w:left="135"/>
              <w:rPr>
                <w:lang w:val="ru-RU"/>
              </w:rPr>
            </w:pPr>
            <w:r w:rsidRPr="00A45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5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5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5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5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45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45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411A60" w:rsidRPr="00A45CEE" w14:paraId="604AA1A9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69A11194" w14:textId="77777777" w:rsidR="00411A60" w:rsidRDefault="00A45C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32C56B2" w14:textId="77777777" w:rsidR="00411A60" w:rsidRPr="00A45CEE" w:rsidRDefault="00A45CEE">
            <w:pPr>
              <w:spacing w:after="0"/>
              <w:ind w:left="135"/>
              <w:rPr>
                <w:lang w:val="ru-RU"/>
              </w:rPr>
            </w:pPr>
            <w:r w:rsidRPr="00A45CEE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нахождение цены, количества, стоимости товара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3706D523" w14:textId="77777777" w:rsidR="00411A60" w:rsidRDefault="00A45CEE">
            <w:pPr>
              <w:spacing w:after="0"/>
              <w:ind w:left="135"/>
              <w:jc w:val="center"/>
            </w:pPr>
            <w:r w:rsidRPr="00A45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1C2B7DD4" w14:textId="77777777" w:rsidR="00411A60" w:rsidRDefault="00411A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4B86E6E3" w14:textId="77777777" w:rsidR="00411A60" w:rsidRDefault="00411A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11546723" w14:textId="77777777" w:rsidR="00411A60" w:rsidRDefault="00411A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6E0566EE" w14:textId="77777777" w:rsidR="00411A60" w:rsidRPr="00A45CEE" w:rsidRDefault="00A45CEE">
            <w:pPr>
              <w:spacing w:after="0"/>
              <w:ind w:left="135"/>
              <w:rPr>
                <w:lang w:val="ru-RU"/>
              </w:rPr>
            </w:pPr>
            <w:r w:rsidRPr="00A45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5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5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5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5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45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45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abc</w:t>
              </w:r>
            </w:hyperlink>
          </w:p>
        </w:tc>
      </w:tr>
      <w:tr w:rsidR="00411A60" w14:paraId="212B9AC7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2A28AB22" w14:textId="77777777" w:rsidR="00411A60" w:rsidRDefault="00A45C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53A0FEA" w14:textId="77777777" w:rsidR="00411A60" w:rsidRPr="00A45CEE" w:rsidRDefault="00A45CEE">
            <w:pPr>
              <w:spacing w:after="0"/>
              <w:ind w:left="135"/>
              <w:rPr>
                <w:lang w:val="ru-RU"/>
              </w:rPr>
            </w:pPr>
            <w:r w:rsidRPr="00A45CEE">
              <w:rPr>
                <w:rFonts w:ascii="Times New Roman" w:hAnsi="Times New Roman"/>
                <w:color w:val="000000"/>
                <w:sz w:val="24"/>
                <w:lang w:val="ru-RU"/>
              </w:rPr>
              <w:t>Запись решения задачи по действиям с пояснениями и с помощью числового выражения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4F8178AC" w14:textId="77777777" w:rsidR="00411A60" w:rsidRDefault="00A45CEE">
            <w:pPr>
              <w:spacing w:after="0"/>
              <w:ind w:left="135"/>
              <w:jc w:val="center"/>
            </w:pPr>
            <w:r w:rsidRPr="00A45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34FF3148" w14:textId="77777777" w:rsidR="00411A60" w:rsidRDefault="00411A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3D1265FB" w14:textId="77777777" w:rsidR="00411A60" w:rsidRDefault="00411A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05DF2B53" w14:textId="77777777" w:rsidR="00411A60" w:rsidRDefault="00411A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5D8DBA29" w14:textId="77777777" w:rsidR="00411A60" w:rsidRDefault="00411A60">
            <w:pPr>
              <w:spacing w:after="0"/>
              <w:ind w:left="135"/>
            </w:pPr>
          </w:p>
        </w:tc>
      </w:tr>
      <w:tr w:rsidR="00411A60" w14:paraId="6FCD624E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20DD7CA4" w14:textId="77777777" w:rsidR="00411A60" w:rsidRDefault="00A45C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C0369D4" w14:textId="77777777" w:rsidR="00411A60" w:rsidRPr="00A45CEE" w:rsidRDefault="00A45CEE">
            <w:pPr>
              <w:spacing w:after="0"/>
              <w:ind w:left="135"/>
              <w:rPr>
                <w:lang w:val="ru-RU"/>
              </w:rPr>
            </w:pPr>
            <w:r w:rsidRPr="00A45CEE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представлений о сложении, вычитании для решения практических задач (в одно действие)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59FFEA71" w14:textId="77777777" w:rsidR="00411A60" w:rsidRDefault="00A45CEE">
            <w:pPr>
              <w:spacing w:after="0"/>
              <w:ind w:left="135"/>
              <w:jc w:val="center"/>
            </w:pPr>
            <w:r w:rsidRPr="00A45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49D1D7C7" w14:textId="77777777" w:rsidR="00411A60" w:rsidRDefault="00411A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124FC842" w14:textId="77777777" w:rsidR="00411A60" w:rsidRDefault="00411A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19C25316" w14:textId="77777777" w:rsidR="00411A60" w:rsidRDefault="00411A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4EFA34EE" w14:textId="77777777" w:rsidR="00411A60" w:rsidRDefault="00411A60">
            <w:pPr>
              <w:spacing w:after="0"/>
              <w:ind w:left="135"/>
            </w:pPr>
          </w:p>
        </w:tc>
      </w:tr>
      <w:tr w:rsidR="00411A60" w14:paraId="7D210554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35412DFE" w14:textId="77777777" w:rsidR="00411A60" w:rsidRDefault="00A45C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08E333B" w14:textId="77777777" w:rsidR="00411A60" w:rsidRDefault="00A45C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с недостаточными данными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0A501CA1" w14:textId="77777777" w:rsidR="00411A60" w:rsidRDefault="00A45C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3E66F6D3" w14:textId="77777777" w:rsidR="00411A60" w:rsidRDefault="00411A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0F17C82F" w14:textId="77777777" w:rsidR="00411A60" w:rsidRDefault="00411A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1E676A26" w14:textId="77777777" w:rsidR="00411A60" w:rsidRDefault="00411A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005FFAB1" w14:textId="77777777" w:rsidR="00411A60" w:rsidRDefault="00411A60">
            <w:pPr>
              <w:spacing w:after="0"/>
              <w:ind w:left="135"/>
            </w:pPr>
          </w:p>
        </w:tc>
      </w:tr>
      <w:tr w:rsidR="00411A60" w14:paraId="1BB34287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76D66E16" w14:textId="77777777" w:rsidR="00411A60" w:rsidRDefault="00A45C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B4A32E9" w14:textId="77777777" w:rsidR="00411A60" w:rsidRDefault="00A45C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Таблица: чтение, дополнение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088FE44C" w14:textId="77777777" w:rsidR="00411A60" w:rsidRDefault="00A45C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1335EE4F" w14:textId="77777777" w:rsidR="00411A60" w:rsidRDefault="00411A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1704171B" w14:textId="77777777" w:rsidR="00411A60" w:rsidRDefault="00411A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12F72873" w14:textId="77777777" w:rsidR="00411A60" w:rsidRDefault="00411A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2ED77BC0" w14:textId="77777777" w:rsidR="00411A60" w:rsidRDefault="00411A60">
            <w:pPr>
              <w:spacing w:after="0"/>
              <w:ind w:left="135"/>
            </w:pPr>
          </w:p>
        </w:tc>
      </w:tr>
      <w:tr w:rsidR="00411A60" w:rsidRPr="00A45CEE" w14:paraId="5B777DD4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470BFD59" w14:textId="77777777" w:rsidR="00411A60" w:rsidRDefault="00A45C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2032409" w14:textId="77777777" w:rsidR="00411A60" w:rsidRDefault="00A45CEE">
            <w:pPr>
              <w:spacing w:after="0"/>
              <w:ind w:left="135"/>
            </w:pPr>
            <w:r w:rsidRPr="00A45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Конструирование: разбиение фигуры на прямоугольники (квадраты), конструирование фигуры из прямоугольников.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построений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3D8A4BE8" w14:textId="77777777" w:rsidR="00411A60" w:rsidRDefault="00A45C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7D8EC690" w14:textId="77777777" w:rsidR="00411A60" w:rsidRDefault="00411A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696486DC" w14:textId="77777777" w:rsidR="00411A60" w:rsidRDefault="00411A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50968C33" w14:textId="77777777" w:rsidR="00411A60" w:rsidRDefault="00411A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3A8D580B" w14:textId="77777777" w:rsidR="00411A60" w:rsidRPr="00A45CEE" w:rsidRDefault="00A45CEE">
            <w:pPr>
              <w:spacing w:after="0"/>
              <w:ind w:left="135"/>
              <w:rPr>
                <w:lang w:val="ru-RU"/>
              </w:rPr>
            </w:pPr>
            <w:r w:rsidRPr="00A45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5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5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5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5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45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45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25582</w:t>
              </w:r>
            </w:hyperlink>
          </w:p>
        </w:tc>
      </w:tr>
      <w:tr w:rsidR="00411A60" w14:paraId="71B781D5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12231412" w14:textId="77777777" w:rsidR="00411A60" w:rsidRDefault="00A45C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6C5B926" w14:textId="77777777" w:rsidR="00411A60" w:rsidRPr="00A45CEE" w:rsidRDefault="00A45CEE">
            <w:pPr>
              <w:spacing w:after="0"/>
              <w:ind w:left="135"/>
              <w:rPr>
                <w:lang w:val="ru-RU"/>
              </w:rPr>
            </w:pPr>
            <w:r w:rsidRPr="00A45CEE">
              <w:rPr>
                <w:rFonts w:ascii="Times New Roman" w:hAnsi="Times New Roman"/>
                <w:color w:val="000000"/>
                <w:sz w:val="24"/>
                <w:lang w:val="ru-RU"/>
              </w:rPr>
              <w:t>Устные приемы вычислений: умножение и деление с многозначным числом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4A5CD300" w14:textId="77777777" w:rsidR="00411A60" w:rsidRDefault="00A45CEE">
            <w:pPr>
              <w:spacing w:after="0"/>
              <w:ind w:left="135"/>
              <w:jc w:val="center"/>
            </w:pPr>
            <w:r w:rsidRPr="00A45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66178BED" w14:textId="77777777" w:rsidR="00411A60" w:rsidRDefault="00411A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305FF6A3" w14:textId="77777777" w:rsidR="00411A60" w:rsidRDefault="00411A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6C85A880" w14:textId="77777777" w:rsidR="00411A60" w:rsidRDefault="00411A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5E9E15CF" w14:textId="77777777" w:rsidR="00411A60" w:rsidRDefault="00411A60">
            <w:pPr>
              <w:spacing w:after="0"/>
              <w:ind w:left="135"/>
            </w:pPr>
          </w:p>
        </w:tc>
      </w:tr>
      <w:tr w:rsidR="00411A60" w:rsidRPr="00A45CEE" w14:paraId="3ED3C652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27FCCE34" w14:textId="77777777" w:rsidR="00411A60" w:rsidRDefault="00A45C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87F6441" w14:textId="77777777" w:rsidR="00411A60" w:rsidRPr="00A45CEE" w:rsidRDefault="00A45CEE">
            <w:pPr>
              <w:spacing w:after="0"/>
              <w:ind w:left="135"/>
              <w:rPr>
                <w:lang w:val="ru-RU"/>
              </w:rPr>
            </w:pPr>
            <w:r w:rsidRPr="00A45CEE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на однозначное число в пределах 100000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3A35D067" w14:textId="77777777" w:rsidR="00411A60" w:rsidRDefault="00A45CEE">
            <w:pPr>
              <w:spacing w:after="0"/>
              <w:ind w:left="135"/>
              <w:jc w:val="center"/>
            </w:pPr>
            <w:r w:rsidRPr="00A45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3D88E180" w14:textId="77777777" w:rsidR="00411A60" w:rsidRDefault="00411A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473FBC6C" w14:textId="77777777" w:rsidR="00411A60" w:rsidRDefault="00411A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732C5BAA" w14:textId="77777777" w:rsidR="00411A60" w:rsidRDefault="00411A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07C58033" w14:textId="77777777" w:rsidR="00411A60" w:rsidRPr="00A45CEE" w:rsidRDefault="00A45CEE">
            <w:pPr>
              <w:spacing w:after="0"/>
              <w:ind w:left="135"/>
              <w:rPr>
                <w:lang w:val="ru-RU"/>
              </w:rPr>
            </w:pPr>
            <w:r w:rsidRPr="00A45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5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5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5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5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45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45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45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411A60" w14:paraId="713E7CB5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5D6C0E8E" w14:textId="77777777" w:rsidR="00411A60" w:rsidRDefault="00A45C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5774477" w14:textId="77777777" w:rsidR="00411A60" w:rsidRPr="00A45CEE" w:rsidRDefault="00A45CEE">
            <w:pPr>
              <w:spacing w:after="0"/>
              <w:ind w:left="135"/>
              <w:rPr>
                <w:lang w:val="ru-RU"/>
              </w:rPr>
            </w:pPr>
            <w:r w:rsidRPr="00A45CEE"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 значения величины в несколько раз (умножение на однозначное число)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1B8A4BC5" w14:textId="77777777" w:rsidR="00411A60" w:rsidRDefault="00A45CEE">
            <w:pPr>
              <w:spacing w:after="0"/>
              <w:ind w:left="135"/>
              <w:jc w:val="center"/>
            </w:pPr>
            <w:r w:rsidRPr="00A45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2389836F" w14:textId="77777777" w:rsidR="00411A60" w:rsidRDefault="00411A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6D83FC02" w14:textId="77777777" w:rsidR="00411A60" w:rsidRDefault="00411A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7B67CBE3" w14:textId="77777777" w:rsidR="00411A60" w:rsidRDefault="00411A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5805CAB6" w14:textId="77777777" w:rsidR="00411A60" w:rsidRDefault="00411A60">
            <w:pPr>
              <w:spacing w:after="0"/>
              <w:ind w:left="135"/>
            </w:pPr>
          </w:p>
        </w:tc>
      </w:tr>
      <w:tr w:rsidR="00411A60" w14:paraId="21091066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05432EBC" w14:textId="77777777" w:rsidR="00411A60" w:rsidRDefault="00A45C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D6482E3" w14:textId="77777777" w:rsidR="00411A60" w:rsidRPr="00A45CEE" w:rsidRDefault="00A45CEE">
            <w:pPr>
              <w:spacing w:after="0"/>
              <w:ind w:left="135"/>
              <w:rPr>
                <w:lang w:val="ru-RU"/>
              </w:rPr>
            </w:pPr>
            <w:r w:rsidRPr="00A45CEE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числового выражения (произведения, частного) с комментированием, нахождение его значения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13FE3F32" w14:textId="77777777" w:rsidR="00411A60" w:rsidRDefault="00A45CEE">
            <w:pPr>
              <w:spacing w:after="0"/>
              <w:ind w:left="135"/>
              <w:jc w:val="center"/>
            </w:pPr>
            <w:r w:rsidRPr="00A45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1BCB170A" w14:textId="77777777" w:rsidR="00411A60" w:rsidRDefault="00411A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593FA51C" w14:textId="77777777" w:rsidR="00411A60" w:rsidRDefault="00411A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79AE1223" w14:textId="77777777" w:rsidR="00411A60" w:rsidRDefault="00411A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25FAC94B" w14:textId="77777777" w:rsidR="00411A60" w:rsidRDefault="00411A60">
            <w:pPr>
              <w:spacing w:after="0"/>
              <w:ind w:left="135"/>
            </w:pPr>
          </w:p>
        </w:tc>
      </w:tr>
      <w:tr w:rsidR="00411A60" w14:paraId="41E838C8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73C6DDD6" w14:textId="77777777" w:rsidR="00411A60" w:rsidRDefault="00A45C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F395135" w14:textId="77777777" w:rsidR="00411A60" w:rsidRPr="00A45CEE" w:rsidRDefault="00A45CEE">
            <w:pPr>
              <w:spacing w:after="0"/>
              <w:ind w:left="135"/>
              <w:rPr>
                <w:lang w:val="ru-RU"/>
              </w:rPr>
            </w:pPr>
            <w:r w:rsidRPr="00A45CEE">
              <w:rPr>
                <w:rFonts w:ascii="Times New Roman" w:hAnsi="Times New Roman"/>
                <w:color w:val="000000"/>
                <w:sz w:val="24"/>
                <w:lang w:val="ru-RU"/>
              </w:rPr>
              <w:t>Взаимное расположение геометрических фигур на чертеже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44ED1879" w14:textId="77777777" w:rsidR="00411A60" w:rsidRDefault="00A45CEE">
            <w:pPr>
              <w:spacing w:after="0"/>
              <w:ind w:left="135"/>
              <w:jc w:val="center"/>
            </w:pPr>
            <w:r w:rsidRPr="00A45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56D0B8F7" w14:textId="77777777" w:rsidR="00411A60" w:rsidRDefault="00411A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2054C1DC" w14:textId="77777777" w:rsidR="00411A60" w:rsidRDefault="00411A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6E9DDE80" w14:textId="77777777" w:rsidR="00411A60" w:rsidRDefault="00411A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396DBC93" w14:textId="77777777" w:rsidR="00411A60" w:rsidRDefault="00411A60">
            <w:pPr>
              <w:spacing w:after="0"/>
              <w:ind w:left="135"/>
            </w:pPr>
          </w:p>
        </w:tc>
      </w:tr>
      <w:tr w:rsidR="00411A60" w:rsidRPr="00A45CEE" w14:paraId="2BAEA528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04D72148" w14:textId="77777777" w:rsidR="00411A60" w:rsidRDefault="00A45C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C248BB7" w14:textId="77777777" w:rsidR="00411A60" w:rsidRPr="00A45CEE" w:rsidRDefault="00A45CEE">
            <w:pPr>
              <w:spacing w:after="0"/>
              <w:ind w:left="135"/>
              <w:rPr>
                <w:lang w:val="ru-RU"/>
              </w:rPr>
            </w:pPr>
            <w:r w:rsidRPr="00A45CEE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компонента действия умножения (с комментированием)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3110CD0A" w14:textId="77777777" w:rsidR="00411A60" w:rsidRDefault="00A45CEE">
            <w:pPr>
              <w:spacing w:after="0"/>
              <w:ind w:left="135"/>
              <w:jc w:val="center"/>
            </w:pPr>
            <w:r w:rsidRPr="00A45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6C96BF23" w14:textId="77777777" w:rsidR="00411A60" w:rsidRDefault="00411A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6E2F9EFE" w14:textId="77777777" w:rsidR="00411A60" w:rsidRDefault="00411A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33F36B16" w14:textId="77777777" w:rsidR="00411A60" w:rsidRDefault="00411A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1C600BBA" w14:textId="77777777" w:rsidR="00411A60" w:rsidRPr="00A45CEE" w:rsidRDefault="00A45CEE">
            <w:pPr>
              <w:spacing w:after="0"/>
              <w:ind w:left="135"/>
              <w:rPr>
                <w:lang w:val="ru-RU"/>
              </w:rPr>
            </w:pPr>
            <w:r w:rsidRPr="00A45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5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5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5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5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45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45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5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970</w:t>
              </w:r>
            </w:hyperlink>
          </w:p>
        </w:tc>
      </w:tr>
      <w:tr w:rsidR="00411A60" w:rsidRPr="00A45CEE" w14:paraId="30C3A46B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6602A70D" w14:textId="77777777" w:rsidR="00411A60" w:rsidRDefault="00A45C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ECF8E6B" w14:textId="77777777" w:rsidR="00411A60" w:rsidRPr="00A45CEE" w:rsidRDefault="00A45CEE">
            <w:pPr>
              <w:spacing w:after="0"/>
              <w:ind w:left="135"/>
              <w:rPr>
                <w:lang w:val="ru-RU"/>
              </w:rPr>
            </w:pPr>
            <w:r w:rsidRPr="00A45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неизвестного </w:t>
            </w:r>
            <w:r w:rsidRPr="00A45C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компонента действия деления (с комментированием)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4B97598A" w14:textId="77777777" w:rsidR="00411A60" w:rsidRDefault="00A45CEE">
            <w:pPr>
              <w:spacing w:after="0"/>
              <w:ind w:left="135"/>
              <w:jc w:val="center"/>
            </w:pPr>
            <w:r w:rsidRPr="00A45C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0852E598" w14:textId="77777777" w:rsidR="00411A60" w:rsidRDefault="00411A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6F3E9F41" w14:textId="77777777" w:rsidR="00411A60" w:rsidRDefault="00411A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507072CE" w14:textId="77777777" w:rsidR="00411A60" w:rsidRDefault="00411A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04F11BC9" w14:textId="77777777" w:rsidR="00411A60" w:rsidRPr="00A45CEE" w:rsidRDefault="00A45CEE">
            <w:pPr>
              <w:spacing w:after="0"/>
              <w:ind w:left="135"/>
              <w:rPr>
                <w:lang w:val="ru-RU"/>
              </w:rPr>
            </w:pPr>
            <w:r w:rsidRPr="00A45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5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5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5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5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45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45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A45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11A60" w14:paraId="53EAE94D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5C8771C3" w14:textId="77777777" w:rsidR="00411A60" w:rsidRDefault="00A45C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3243E53" w14:textId="77777777" w:rsidR="00411A60" w:rsidRDefault="00A45C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геометрических фигур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3077D2FD" w14:textId="77777777" w:rsidR="00411A60" w:rsidRDefault="00A45C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7FE60FC5" w14:textId="77777777" w:rsidR="00411A60" w:rsidRDefault="00411A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37F7ECEE" w14:textId="77777777" w:rsidR="00411A60" w:rsidRDefault="00411A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3D4943BF" w14:textId="77777777" w:rsidR="00411A60" w:rsidRDefault="00411A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3EB8D5B2" w14:textId="77777777" w:rsidR="00411A60" w:rsidRDefault="00411A60">
            <w:pPr>
              <w:spacing w:after="0"/>
              <w:ind w:left="135"/>
            </w:pPr>
          </w:p>
        </w:tc>
      </w:tr>
      <w:tr w:rsidR="00411A60" w14:paraId="1410029C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76050E6E" w14:textId="77777777" w:rsidR="00411A60" w:rsidRDefault="00A45C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B077B89" w14:textId="77777777" w:rsidR="00411A60" w:rsidRPr="00A45CEE" w:rsidRDefault="00A45CEE">
            <w:pPr>
              <w:spacing w:after="0"/>
              <w:ind w:left="135"/>
              <w:rPr>
                <w:lang w:val="ru-RU"/>
              </w:rPr>
            </w:pPr>
            <w:r w:rsidRPr="00A45CE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по теме "Равенство, содержащее неизвестный компонент арифметического действия: запись, нахождение неизвестного компонента"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291B0E10" w14:textId="77777777" w:rsidR="00411A60" w:rsidRDefault="00A45CEE">
            <w:pPr>
              <w:spacing w:after="0"/>
              <w:ind w:left="135"/>
              <w:jc w:val="center"/>
            </w:pPr>
            <w:r w:rsidRPr="00A45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0DF746BF" w14:textId="77777777" w:rsidR="00411A60" w:rsidRDefault="00411A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6261B313" w14:textId="77777777" w:rsidR="00411A60" w:rsidRDefault="00411A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591FC7C0" w14:textId="77777777" w:rsidR="00411A60" w:rsidRDefault="00411A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333F0783" w14:textId="77777777" w:rsidR="00411A60" w:rsidRDefault="00411A60">
            <w:pPr>
              <w:spacing w:after="0"/>
              <w:ind w:left="135"/>
            </w:pPr>
          </w:p>
        </w:tc>
      </w:tr>
      <w:tr w:rsidR="00411A60" w:rsidRPr="00A45CEE" w14:paraId="338E41CE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4540E23A" w14:textId="77777777" w:rsidR="00411A60" w:rsidRDefault="00A45C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533B6D1" w14:textId="77777777" w:rsidR="00411A60" w:rsidRPr="00A45CEE" w:rsidRDefault="00A45CEE">
            <w:pPr>
              <w:spacing w:after="0"/>
              <w:ind w:left="135"/>
              <w:rPr>
                <w:lang w:val="ru-RU"/>
              </w:rPr>
            </w:pPr>
            <w:r w:rsidRPr="00A45CEE">
              <w:rPr>
                <w:rFonts w:ascii="Times New Roman" w:hAnsi="Times New Roman"/>
                <w:color w:val="000000"/>
                <w:sz w:val="24"/>
                <w:lang w:val="ru-RU"/>
              </w:rPr>
              <w:t>Деление на однозначное число в пределах 100000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0BF95169" w14:textId="77777777" w:rsidR="00411A60" w:rsidRDefault="00A45CEE">
            <w:pPr>
              <w:spacing w:after="0"/>
              <w:ind w:left="135"/>
              <w:jc w:val="center"/>
            </w:pPr>
            <w:r w:rsidRPr="00A45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76B4E8AE" w14:textId="77777777" w:rsidR="00411A60" w:rsidRDefault="00411A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154F5C9D" w14:textId="77777777" w:rsidR="00411A60" w:rsidRDefault="00411A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20A0C130" w14:textId="77777777" w:rsidR="00411A60" w:rsidRDefault="00411A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52201339" w14:textId="77777777" w:rsidR="00411A60" w:rsidRPr="00A45CEE" w:rsidRDefault="00A45CEE">
            <w:pPr>
              <w:spacing w:after="0"/>
              <w:ind w:left="135"/>
              <w:rPr>
                <w:lang w:val="ru-RU"/>
              </w:rPr>
            </w:pPr>
            <w:r w:rsidRPr="00A45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5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5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5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5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45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45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A45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411A60" w14:paraId="6E59A3CF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737F5C57" w14:textId="77777777" w:rsidR="00411A60" w:rsidRDefault="00A45C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8067402" w14:textId="77777777" w:rsidR="00411A60" w:rsidRPr="00A45CEE" w:rsidRDefault="00A45CEE">
            <w:pPr>
              <w:spacing w:after="0"/>
              <w:ind w:left="135"/>
              <w:rPr>
                <w:lang w:val="ru-RU"/>
              </w:rPr>
            </w:pPr>
            <w:r w:rsidRPr="00A45CEE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числового выражения, содержащего 2 действия, нахождение его значения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2A9D5B0D" w14:textId="77777777" w:rsidR="00411A60" w:rsidRDefault="00A45CEE">
            <w:pPr>
              <w:spacing w:after="0"/>
              <w:ind w:left="135"/>
              <w:jc w:val="center"/>
            </w:pPr>
            <w:r w:rsidRPr="00A45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71BAD1F8" w14:textId="77777777" w:rsidR="00411A60" w:rsidRDefault="00411A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2716058A" w14:textId="77777777" w:rsidR="00411A60" w:rsidRDefault="00411A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12DF4F16" w14:textId="77777777" w:rsidR="00411A60" w:rsidRDefault="00411A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1BE9AB34" w14:textId="77777777" w:rsidR="00411A60" w:rsidRDefault="00411A60">
            <w:pPr>
              <w:spacing w:after="0"/>
              <w:ind w:left="135"/>
            </w:pPr>
          </w:p>
        </w:tc>
      </w:tr>
      <w:tr w:rsidR="00411A60" w14:paraId="0718596F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7FEE25B2" w14:textId="77777777" w:rsidR="00411A60" w:rsidRDefault="00A45C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E291446" w14:textId="77777777" w:rsidR="00411A60" w:rsidRPr="00A45CEE" w:rsidRDefault="00A45CEE">
            <w:pPr>
              <w:spacing w:after="0"/>
              <w:ind w:left="135"/>
              <w:rPr>
                <w:lang w:val="ru-RU"/>
              </w:rPr>
            </w:pPr>
            <w:r w:rsidRPr="00A45CEE">
              <w:rPr>
                <w:rFonts w:ascii="Times New Roman" w:hAnsi="Times New Roman"/>
                <w:color w:val="000000"/>
                <w:sz w:val="24"/>
                <w:lang w:val="ru-RU"/>
              </w:rPr>
              <w:t>Уменьшение значения величины в несколько раз (деление на однозначное число)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38FBAFF3" w14:textId="77777777" w:rsidR="00411A60" w:rsidRDefault="00A45CEE">
            <w:pPr>
              <w:spacing w:after="0"/>
              <w:ind w:left="135"/>
              <w:jc w:val="center"/>
            </w:pPr>
            <w:r w:rsidRPr="00A45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2A99D41F" w14:textId="77777777" w:rsidR="00411A60" w:rsidRDefault="00411A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6A6B70BE" w14:textId="77777777" w:rsidR="00411A60" w:rsidRDefault="00411A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36D10DCE" w14:textId="77777777" w:rsidR="00411A60" w:rsidRDefault="00411A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0D0B5714" w14:textId="77777777" w:rsidR="00411A60" w:rsidRDefault="00411A60">
            <w:pPr>
              <w:spacing w:after="0"/>
              <w:ind w:left="135"/>
            </w:pPr>
          </w:p>
        </w:tc>
      </w:tr>
      <w:tr w:rsidR="00411A60" w14:paraId="4AE81152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4C2BAF85" w14:textId="77777777" w:rsidR="00411A60" w:rsidRDefault="00A45C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2F963FF" w14:textId="77777777" w:rsidR="00411A60" w:rsidRDefault="00A45C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№4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747E0FF1" w14:textId="77777777" w:rsidR="00411A60" w:rsidRDefault="00A45C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23367661" w14:textId="77777777" w:rsidR="00411A60" w:rsidRDefault="00A45C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7B683B61" w14:textId="77777777" w:rsidR="00411A60" w:rsidRDefault="00411A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68BAF7C4" w14:textId="77777777" w:rsidR="00411A60" w:rsidRDefault="00411A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67BFFA09" w14:textId="77777777" w:rsidR="00411A60" w:rsidRDefault="00411A60">
            <w:pPr>
              <w:spacing w:after="0"/>
              <w:ind w:left="135"/>
            </w:pPr>
          </w:p>
        </w:tc>
      </w:tr>
      <w:tr w:rsidR="00411A60" w14:paraId="7C27EC14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43ED5FC4" w14:textId="77777777" w:rsidR="00411A60" w:rsidRDefault="00A45C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47FA80A" w14:textId="77777777" w:rsidR="00411A60" w:rsidRPr="00A45CEE" w:rsidRDefault="00A45CEE">
            <w:pPr>
              <w:spacing w:after="0"/>
              <w:ind w:left="135"/>
              <w:rPr>
                <w:lang w:val="ru-RU"/>
              </w:rPr>
            </w:pPr>
            <w:r w:rsidRPr="00A45CEE">
              <w:rPr>
                <w:rFonts w:ascii="Times New Roman" w:hAnsi="Times New Roman"/>
                <w:color w:val="000000"/>
                <w:sz w:val="24"/>
                <w:lang w:val="ru-RU"/>
              </w:rPr>
              <w:t>Число, большее или меньшее данного числа в заданное число раз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305E4633" w14:textId="77777777" w:rsidR="00411A60" w:rsidRDefault="00A45CEE">
            <w:pPr>
              <w:spacing w:after="0"/>
              <w:ind w:left="135"/>
              <w:jc w:val="center"/>
            </w:pPr>
            <w:r w:rsidRPr="00A45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2BB7DFB4" w14:textId="77777777" w:rsidR="00411A60" w:rsidRDefault="00411A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480DD9AD" w14:textId="77777777" w:rsidR="00411A60" w:rsidRDefault="00411A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5664A128" w14:textId="77777777" w:rsidR="00411A60" w:rsidRDefault="00411A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6D87572B" w14:textId="77777777" w:rsidR="00411A60" w:rsidRDefault="00411A60">
            <w:pPr>
              <w:spacing w:after="0"/>
              <w:ind w:left="135"/>
            </w:pPr>
          </w:p>
        </w:tc>
      </w:tr>
      <w:tr w:rsidR="00411A60" w14:paraId="4B0A9158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2298A4FE" w14:textId="77777777" w:rsidR="00411A60" w:rsidRDefault="00A45C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4FE6323" w14:textId="77777777" w:rsidR="00411A60" w:rsidRPr="00A45CEE" w:rsidRDefault="00A45CEE">
            <w:pPr>
              <w:spacing w:after="0"/>
              <w:ind w:left="135"/>
              <w:rPr>
                <w:lang w:val="ru-RU"/>
              </w:rPr>
            </w:pPr>
            <w:r w:rsidRPr="00A45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представлений об умножении, делении для решения практических задач </w:t>
            </w:r>
            <w:r w:rsidRPr="00A45C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(в одно действие)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3E2E1EC4" w14:textId="77777777" w:rsidR="00411A60" w:rsidRDefault="00A45CEE">
            <w:pPr>
              <w:spacing w:after="0"/>
              <w:ind w:left="135"/>
              <w:jc w:val="center"/>
            </w:pPr>
            <w:r w:rsidRPr="00A45C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0A5F1202" w14:textId="77777777" w:rsidR="00411A60" w:rsidRDefault="00411A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7C42912B" w14:textId="77777777" w:rsidR="00411A60" w:rsidRDefault="00411A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20C8128A" w14:textId="77777777" w:rsidR="00411A60" w:rsidRDefault="00411A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367BEB9C" w14:textId="77777777" w:rsidR="00411A60" w:rsidRDefault="00411A60">
            <w:pPr>
              <w:spacing w:after="0"/>
              <w:ind w:left="135"/>
            </w:pPr>
          </w:p>
        </w:tc>
      </w:tr>
      <w:tr w:rsidR="00411A60" w14:paraId="6D38FFD8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6F76B65B" w14:textId="77777777" w:rsidR="00411A60" w:rsidRDefault="00A45C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83EB5A6" w14:textId="77777777" w:rsidR="00411A60" w:rsidRPr="00A45CEE" w:rsidRDefault="00A45CEE">
            <w:pPr>
              <w:spacing w:after="0"/>
              <w:ind w:left="135"/>
              <w:rPr>
                <w:lang w:val="ru-RU"/>
              </w:rPr>
            </w:pPr>
            <w:r w:rsidRPr="00A45CE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пройденного по разделу "Нумерация"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58CB6D0E" w14:textId="77777777" w:rsidR="00411A60" w:rsidRDefault="00A45CEE">
            <w:pPr>
              <w:spacing w:after="0"/>
              <w:ind w:left="135"/>
              <w:jc w:val="center"/>
            </w:pPr>
            <w:r w:rsidRPr="00A45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0F23A46E" w14:textId="77777777" w:rsidR="00411A60" w:rsidRDefault="00411A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6567CA7A" w14:textId="77777777" w:rsidR="00411A60" w:rsidRDefault="00411A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59CFA534" w14:textId="77777777" w:rsidR="00411A60" w:rsidRDefault="00411A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0E019189" w14:textId="77777777" w:rsidR="00411A60" w:rsidRDefault="00411A60">
            <w:pPr>
              <w:spacing w:after="0"/>
              <w:ind w:left="135"/>
            </w:pPr>
          </w:p>
        </w:tc>
      </w:tr>
      <w:tr w:rsidR="00411A60" w14:paraId="77147E83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3EBC01D2" w14:textId="77777777" w:rsidR="00411A60" w:rsidRDefault="00A45C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D9EB4F9" w14:textId="77777777" w:rsidR="00411A60" w:rsidRPr="00A45CEE" w:rsidRDefault="00A45CEE">
            <w:pPr>
              <w:spacing w:after="0"/>
              <w:ind w:left="135"/>
              <w:rPr>
                <w:lang w:val="ru-RU"/>
              </w:rPr>
            </w:pPr>
            <w:r w:rsidRPr="00A45CEE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значений числовых выражений с одним арифметическим действием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5C918C92" w14:textId="77777777" w:rsidR="00411A60" w:rsidRDefault="00A45CEE">
            <w:pPr>
              <w:spacing w:after="0"/>
              <w:ind w:left="135"/>
              <w:jc w:val="center"/>
            </w:pPr>
            <w:r w:rsidRPr="00A45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56CAAE41" w14:textId="77777777" w:rsidR="00411A60" w:rsidRDefault="00411A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388BDF10" w14:textId="77777777" w:rsidR="00411A60" w:rsidRDefault="00411A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68F92E6B" w14:textId="77777777" w:rsidR="00411A60" w:rsidRDefault="00411A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3A76B542" w14:textId="77777777" w:rsidR="00411A60" w:rsidRDefault="00411A60">
            <w:pPr>
              <w:spacing w:after="0"/>
              <w:ind w:left="135"/>
            </w:pPr>
          </w:p>
        </w:tc>
      </w:tr>
      <w:tr w:rsidR="00411A60" w:rsidRPr="00A45CEE" w14:paraId="27DBC5ED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68466A1D" w14:textId="77777777" w:rsidR="00411A60" w:rsidRDefault="00A45C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061C48E" w14:textId="77777777" w:rsidR="00411A60" w:rsidRPr="00A45CEE" w:rsidRDefault="00A45CEE">
            <w:pPr>
              <w:spacing w:after="0"/>
              <w:ind w:left="135"/>
              <w:rPr>
                <w:lang w:val="ru-RU"/>
              </w:rPr>
            </w:pPr>
            <w:r w:rsidRPr="00A45CEE">
              <w:rPr>
                <w:rFonts w:ascii="Times New Roman" w:hAnsi="Times New Roman"/>
                <w:color w:val="000000"/>
                <w:sz w:val="24"/>
                <w:lang w:val="ru-RU"/>
              </w:rPr>
              <w:t>Разные приемы записи решения задачи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71BE7C9C" w14:textId="77777777" w:rsidR="00411A60" w:rsidRDefault="00A45CEE">
            <w:pPr>
              <w:spacing w:after="0"/>
              <w:ind w:left="135"/>
              <w:jc w:val="center"/>
            </w:pPr>
            <w:r w:rsidRPr="00A45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33BF64C8" w14:textId="77777777" w:rsidR="00411A60" w:rsidRDefault="00411A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508A2D17" w14:textId="77777777" w:rsidR="00411A60" w:rsidRDefault="00411A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5FF09C6D" w14:textId="77777777" w:rsidR="00411A60" w:rsidRDefault="00411A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2CADEFF8" w14:textId="77777777" w:rsidR="00411A60" w:rsidRPr="00A45CEE" w:rsidRDefault="00A45CEE">
            <w:pPr>
              <w:spacing w:after="0"/>
              <w:ind w:left="135"/>
              <w:rPr>
                <w:lang w:val="ru-RU"/>
              </w:rPr>
            </w:pPr>
            <w:r w:rsidRPr="00A45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5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5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5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5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45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45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11A60" w:rsidRPr="00A45CEE" w14:paraId="7AA43E83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3544DDDB" w14:textId="77777777" w:rsidR="00411A60" w:rsidRDefault="00A45C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DFFDC59" w14:textId="77777777" w:rsidR="00411A60" w:rsidRPr="00A45CEE" w:rsidRDefault="00A45CEE">
            <w:pPr>
              <w:spacing w:after="0"/>
              <w:ind w:left="135"/>
              <w:rPr>
                <w:lang w:val="ru-RU"/>
              </w:rPr>
            </w:pPr>
            <w:r w:rsidRPr="00A45CEE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утверждениями: составление и проверка логических рассуждений при решении задач, формулирование вывода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4BB5083D" w14:textId="77777777" w:rsidR="00411A60" w:rsidRDefault="00A45CEE">
            <w:pPr>
              <w:spacing w:after="0"/>
              <w:ind w:left="135"/>
              <w:jc w:val="center"/>
            </w:pPr>
            <w:r w:rsidRPr="00A45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7B09F80E" w14:textId="77777777" w:rsidR="00411A60" w:rsidRDefault="00411A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487E2081" w14:textId="77777777" w:rsidR="00411A60" w:rsidRDefault="00411A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29B1D29A" w14:textId="77777777" w:rsidR="00411A60" w:rsidRDefault="00411A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25E91A57" w14:textId="77777777" w:rsidR="00411A60" w:rsidRPr="00A45CEE" w:rsidRDefault="00A45CEE">
            <w:pPr>
              <w:spacing w:after="0"/>
              <w:ind w:left="135"/>
              <w:rPr>
                <w:lang w:val="ru-RU"/>
              </w:rPr>
            </w:pPr>
            <w:r w:rsidRPr="00A45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5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5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5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5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45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45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411A60" w:rsidRPr="00A45CEE" w14:paraId="1E605330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09FF2FAA" w14:textId="77777777" w:rsidR="00411A60" w:rsidRDefault="00A45C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DD43AD7" w14:textId="77777777" w:rsidR="00411A60" w:rsidRPr="00A45CEE" w:rsidRDefault="00A45CEE">
            <w:pPr>
              <w:spacing w:after="0"/>
              <w:ind w:left="135"/>
              <w:rPr>
                <w:lang w:val="ru-RU"/>
              </w:rPr>
            </w:pPr>
            <w:r w:rsidRPr="00A45CEE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нахождение периметра прямоугольника (квадрата)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71E218C7" w14:textId="77777777" w:rsidR="00411A60" w:rsidRDefault="00A45CEE">
            <w:pPr>
              <w:spacing w:after="0"/>
              <w:ind w:left="135"/>
              <w:jc w:val="center"/>
            </w:pPr>
            <w:r w:rsidRPr="00A45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09DD7FDC" w14:textId="77777777" w:rsidR="00411A60" w:rsidRDefault="00411A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117ECE40" w14:textId="77777777" w:rsidR="00411A60" w:rsidRDefault="00411A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48BB30FC" w14:textId="77777777" w:rsidR="00411A60" w:rsidRDefault="00411A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5053152E" w14:textId="77777777" w:rsidR="00411A60" w:rsidRPr="00A45CEE" w:rsidRDefault="00A45CEE">
            <w:pPr>
              <w:spacing w:after="0"/>
              <w:ind w:left="135"/>
              <w:rPr>
                <w:lang w:val="ru-RU"/>
              </w:rPr>
            </w:pPr>
            <w:r w:rsidRPr="00A45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5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5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5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5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45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45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11A60" w:rsidRPr="00A45CEE" w14:paraId="770357DC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70642B3B" w14:textId="77777777" w:rsidR="00411A60" w:rsidRDefault="00A45C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DDB6B9F" w14:textId="77777777" w:rsidR="00411A60" w:rsidRPr="00A45CEE" w:rsidRDefault="00A45CEE">
            <w:pPr>
              <w:spacing w:after="0"/>
              <w:ind w:left="135"/>
              <w:rPr>
                <w:lang w:val="ru-RU"/>
              </w:rPr>
            </w:pPr>
            <w:r w:rsidRPr="00A45CEE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задач, отражающих ситуацию купли-продажи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75BC8FE5" w14:textId="77777777" w:rsidR="00411A60" w:rsidRDefault="00A45CEE">
            <w:pPr>
              <w:spacing w:after="0"/>
              <w:ind w:left="135"/>
              <w:jc w:val="center"/>
            </w:pPr>
            <w:r w:rsidRPr="00A45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5DE93BED" w14:textId="77777777" w:rsidR="00411A60" w:rsidRDefault="00411A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57ACD720" w14:textId="77777777" w:rsidR="00411A60" w:rsidRDefault="00411A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1CC5D346" w14:textId="77777777" w:rsidR="00411A60" w:rsidRDefault="00411A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6C46E670" w14:textId="77777777" w:rsidR="00411A60" w:rsidRPr="00A45CEE" w:rsidRDefault="00A45CEE">
            <w:pPr>
              <w:spacing w:after="0"/>
              <w:ind w:left="135"/>
              <w:rPr>
                <w:lang w:val="ru-RU"/>
              </w:rPr>
            </w:pPr>
            <w:r w:rsidRPr="00A45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5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5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5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5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45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45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abc</w:t>
              </w:r>
            </w:hyperlink>
          </w:p>
        </w:tc>
      </w:tr>
      <w:tr w:rsidR="00411A60" w14:paraId="21853558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564E98D1" w14:textId="77777777" w:rsidR="00411A60" w:rsidRDefault="00A45C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0497A8C" w14:textId="77777777" w:rsidR="00411A60" w:rsidRPr="00A45CEE" w:rsidRDefault="00A45CEE">
            <w:pPr>
              <w:spacing w:after="0"/>
              <w:ind w:left="135"/>
              <w:rPr>
                <w:lang w:val="ru-RU"/>
              </w:rPr>
            </w:pPr>
            <w:r w:rsidRPr="00A45CE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изученного по разделу "Арифметические действия"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3DEF008F" w14:textId="77777777" w:rsidR="00411A60" w:rsidRDefault="00A45CEE">
            <w:pPr>
              <w:spacing w:after="0"/>
              <w:ind w:left="135"/>
              <w:jc w:val="center"/>
            </w:pPr>
            <w:r w:rsidRPr="00A45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14F55487" w14:textId="77777777" w:rsidR="00411A60" w:rsidRDefault="00411A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22B88C12" w14:textId="77777777" w:rsidR="00411A60" w:rsidRDefault="00411A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1CE25DE4" w14:textId="77777777" w:rsidR="00411A60" w:rsidRDefault="00411A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3338B504" w14:textId="77777777" w:rsidR="00411A60" w:rsidRDefault="00411A60">
            <w:pPr>
              <w:spacing w:after="0"/>
              <w:ind w:left="135"/>
            </w:pPr>
          </w:p>
        </w:tc>
      </w:tr>
      <w:tr w:rsidR="00411A60" w14:paraId="739BAF02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0E5C311C" w14:textId="77777777" w:rsidR="00411A60" w:rsidRDefault="00A45C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1D4C53C" w14:textId="77777777" w:rsidR="00411A60" w:rsidRDefault="00A45C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5A9F3BE7" w14:textId="77777777" w:rsidR="00411A60" w:rsidRDefault="00A45C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29C9F419" w14:textId="77777777" w:rsidR="00411A60" w:rsidRDefault="00411A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43A63222" w14:textId="77777777" w:rsidR="00411A60" w:rsidRDefault="00411A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59DE0E07" w14:textId="77777777" w:rsidR="00411A60" w:rsidRDefault="00411A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36CD0DEB" w14:textId="77777777" w:rsidR="00411A60" w:rsidRDefault="00411A60">
            <w:pPr>
              <w:spacing w:after="0"/>
              <w:ind w:left="135"/>
            </w:pPr>
          </w:p>
        </w:tc>
      </w:tr>
      <w:tr w:rsidR="00411A60" w:rsidRPr="00A45CEE" w14:paraId="5BC367ED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3695DA3C" w14:textId="77777777" w:rsidR="00411A60" w:rsidRDefault="00A45C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DE2090A" w14:textId="77777777" w:rsidR="00411A60" w:rsidRDefault="00A45C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на движение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538184EC" w14:textId="77777777" w:rsidR="00411A60" w:rsidRDefault="00A45C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2AD525BB" w14:textId="77777777" w:rsidR="00411A60" w:rsidRDefault="00411A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4E154229" w14:textId="77777777" w:rsidR="00411A60" w:rsidRDefault="00411A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209806D3" w14:textId="77777777" w:rsidR="00411A60" w:rsidRDefault="00411A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034A7DA9" w14:textId="77777777" w:rsidR="00411A60" w:rsidRPr="00A45CEE" w:rsidRDefault="00A45CEE">
            <w:pPr>
              <w:spacing w:after="0"/>
              <w:ind w:left="135"/>
              <w:rPr>
                <w:lang w:val="ru-RU"/>
              </w:rPr>
            </w:pPr>
            <w:r w:rsidRPr="00A45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5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5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5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5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45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45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11A60" w14:paraId="063EFD81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7276DD64" w14:textId="77777777" w:rsidR="00411A60" w:rsidRDefault="00A45C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518448E" w14:textId="77777777" w:rsidR="00411A60" w:rsidRPr="00A45CEE" w:rsidRDefault="00A45CEE">
            <w:pPr>
              <w:spacing w:after="0"/>
              <w:ind w:left="135"/>
              <w:rPr>
                <w:lang w:val="ru-RU"/>
              </w:rPr>
            </w:pPr>
            <w:r w:rsidRPr="00A45CEE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расчетных задач (расходы, изменения)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1F0AE5E9" w14:textId="77777777" w:rsidR="00411A60" w:rsidRDefault="00A45CEE">
            <w:pPr>
              <w:spacing w:after="0"/>
              <w:ind w:left="135"/>
              <w:jc w:val="center"/>
            </w:pPr>
            <w:r w:rsidRPr="00A45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0022EBD2" w14:textId="77777777" w:rsidR="00411A60" w:rsidRDefault="00411A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56BD9867" w14:textId="77777777" w:rsidR="00411A60" w:rsidRDefault="00411A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428C7B57" w14:textId="77777777" w:rsidR="00411A60" w:rsidRDefault="00411A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22648B41" w14:textId="77777777" w:rsidR="00411A60" w:rsidRDefault="00411A60">
            <w:pPr>
              <w:spacing w:after="0"/>
              <w:ind w:left="135"/>
            </w:pPr>
          </w:p>
        </w:tc>
      </w:tr>
      <w:tr w:rsidR="00411A60" w:rsidRPr="00A45CEE" w14:paraId="4026D8B3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398FFCE1" w14:textId="77777777" w:rsidR="00411A60" w:rsidRDefault="00A45C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3E5145C" w14:textId="77777777" w:rsidR="00411A60" w:rsidRPr="00A45CEE" w:rsidRDefault="00A45CEE">
            <w:pPr>
              <w:spacing w:after="0"/>
              <w:ind w:left="135"/>
              <w:rPr>
                <w:lang w:val="ru-RU"/>
              </w:rPr>
            </w:pPr>
            <w:r w:rsidRPr="00A45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данных </w:t>
            </w:r>
            <w:r w:rsidRPr="00A45C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таблицы, диаграммы, схемы, рисунка для ответов на вопросы, проверки истинности утверждений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664AF858" w14:textId="77777777" w:rsidR="00411A60" w:rsidRDefault="00A45CEE">
            <w:pPr>
              <w:spacing w:after="0"/>
              <w:ind w:left="135"/>
              <w:jc w:val="center"/>
            </w:pPr>
            <w:r w:rsidRPr="00A45C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65262986" w14:textId="77777777" w:rsidR="00411A60" w:rsidRDefault="00411A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0413E68E" w14:textId="77777777" w:rsidR="00411A60" w:rsidRDefault="00411A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0A808625" w14:textId="77777777" w:rsidR="00411A60" w:rsidRDefault="00411A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7FA6E186" w14:textId="77777777" w:rsidR="00411A60" w:rsidRPr="00A45CEE" w:rsidRDefault="00A45CEE">
            <w:pPr>
              <w:spacing w:after="0"/>
              <w:ind w:left="135"/>
              <w:rPr>
                <w:lang w:val="ru-RU"/>
              </w:rPr>
            </w:pPr>
            <w:r w:rsidRPr="00A45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5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5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5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5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45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45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45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411A60" w14:paraId="1C427D15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2D543128" w14:textId="77777777" w:rsidR="00411A60" w:rsidRDefault="00A45C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1EE951D" w14:textId="77777777" w:rsidR="00411A60" w:rsidRPr="00A45CEE" w:rsidRDefault="00A45CEE">
            <w:pPr>
              <w:spacing w:after="0"/>
              <w:ind w:left="135"/>
              <w:rPr>
                <w:lang w:val="ru-RU"/>
              </w:rPr>
            </w:pPr>
            <w:r w:rsidRPr="00A45CEE">
              <w:rPr>
                <w:rFonts w:ascii="Times New Roman" w:hAnsi="Times New Roman"/>
                <w:color w:val="000000"/>
                <w:sz w:val="24"/>
                <w:lang w:val="ru-RU"/>
              </w:rPr>
              <w:t>Разные формы представления одной и той же информации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08DB3B40" w14:textId="77777777" w:rsidR="00411A60" w:rsidRDefault="00A45CEE">
            <w:pPr>
              <w:spacing w:after="0"/>
              <w:ind w:left="135"/>
              <w:jc w:val="center"/>
            </w:pPr>
            <w:r w:rsidRPr="00A45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5D7CC530" w14:textId="77777777" w:rsidR="00411A60" w:rsidRDefault="00411A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16A5B275" w14:textId="77777777" w:rsidR="00411A60" w:rsidRDefault="00411A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6DBBFB2F" w14:textId="77777777" w:rsidR="00411A60" w:rsidRDefault="00411A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5FA01B41" w14:textId="77777777" w:rsidR="00411A60" w:rsidRDefault="00411A60">
            <w:pPr>
              <w:spacing w:after="0"/>
              <w:ind w:left="135"/>
            </w:pPr>
          </w:p>
        </w:tc>
      </w:tr>
      <w:tr w:rsidR="00411A60" w:rsidRPr="00A45CEE" w14:paraId="222A2A53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3DC55AC2" w14:textId="77777777" w:rsidR="00411A60" w:rsidRDefault="00A45C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7378CEE" w14:textId="77777777" w:rsidR="00411A60" w:rsidRPr="00A45CEE" w:rsidRDefault="00A45CEE">
            <w:pPr>
              <w:spacing w:after="0"/>
              <w:ind w:left="135"/>
              <w:rPr>
                <w:lang w:val="ru-RU"/>
              </w:rPr>
            </w:pPr>
            <w:r w:rsidRPr="00A45CEE">
              <w:rPr>
                <w:rFonts w:ascii="Times New Roman" w:hAnsi="Times New Roman"/>
                <w:color w:val="000000"/>
                <w:sz w:val="24"/>
                <w:lang w:val="ru-RU"/>
              </w:rPr>
              <w:t>Модели пространственных геометрических фигур в окружающем мире (шар, куб)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0926791B" w14:textId="77777777" w:rsidR="00411A60" w:rsidRDefault="00A45CEE">
            <w:pPr>
              <w:spacing w:after="0"/>
              <w:ind w:left="135"/>
              <w:jc w:val="center"/>
            </w:pPr>
            <w:r w:rsidRPr="00A45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2400B0D7" w14:textId="77777777" w:rsidR="00411A60" w:rsidRDefault="00411A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498CEC24" w14:textId="77777777" w:rsidR="00411A60" w:rsidRDefault="00411A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3E4BF838" w14:textId="77777777" w:rsidR="00411A60" w:rsidRDefault="00411A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037E5FB4" w14:textId="77777777" w:rsidR="00411A60" w:rsidRPr="00A45CEE" w:rsidRDefault="00A45CEE">
            <w:pPr>
              <w:spacing w:after="0"/>
              <w:ind w:left="135"/>
              <w:rPr>
                <w:lang w:val="ru-RU"/>
              </w:rPr>
            </w:pPr>
            <w:r w:rsidRPr="00A45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5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5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5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5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45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45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24736</w:t>
              </w:r>
            </w:hyperlink>
          </w:p>
        </w:tc>
      </w:tr>
      <w:tr w:rsidR="00411A60" w14:paraId="0B8E509D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46A672E4" w14:textId="77777777" w:rsidR="00411A60" w:rsidRDefault="00A45C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A926C44" w14:textId="77777777" w:rsidR="00411A60" w:rsidRPr="00A45CEE" w:rsidRDefault="00A45CEE">
            <w:pPr>
              <w:spacing w:after="0"/>
              <w:ind w:left="135"/>
              <w:rPr>
                <w:lang w:val="ru-RU"/>
              </w:rPr>
            </w:pPr>
            <w:r w:rsidRPr="00A45CEE">
              <w:rPr>
                <w:rFonts w:ascii="Times New Roman" w:hAnsi="Times New Roman"/>
                <w:color w:val="000000"/>
                <w:sz w:val="24"/>
                <w:lang w:val="ru-RU"/>
              </w:rPr>
              <w:t>Проекции предметов окружающего мира на плоскость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5E506BEE" w14:textId="77777777" w:rsidR="00411A60" w:rsidRDefault="00A45CEE">
            <w:pPr>
              <w:spacing w:after="0"/>
              <w:ind w:left="135"/>
              <w:jc w:val="center"/>
            </w:pPr>
            <w:r w:rsidRPr="00A45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4E4973C9" w14:textId="77777777" w:rsidR="00411A60" w:rsidRDefault="00411A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72EBB631" w14:textId="77777777" w:rsidR="00411A60" w:rsidRDefault="00411A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57B95D47" w14:textId="77777777" w:rsidR="00411A60" w:rsidRDefault="00411A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7D3C40C9" w14:textId="77777777" w:rsidR="00411A60" w:rsidRDefault="00411A60">
            <w:pPr>
              <w:spacing w:after="0"/>
              <w:ind w:left="135"/>
            </w:pPr>
          </w:p>
        </w:tc>
      </w:tr>
      <w:tr w:rsidR="00411A60" w14:paraId="5D5FDAEA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6DB75898" w14:textId="77777777" w:rsidR="00411A60" w:rsidRDefault="00A45C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DCEBCF3" w14:textId="77777777" w:rsidR="00411A60" w:rsidRDefault="00A45C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алгоритмов для вычислений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6F338852" w14:textId="77777777" w:rsidR="00411A60" w:rsidRDefault="00A45C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2701AE06" w14:textId="77777777" w:rsidR="00411A60" w:rsidRDefault="00411A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067DD5F4" w14:textId="77777777" w:rsidR="00411A60" w:rsidRDefault="00411A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2485A6D7" w14:textId="77777777" w:rsidR="00411A60" w:rsidRDefault="00411A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365E5E99" w14:textId="77777777" w:rsidR="00411A60" w:rsidRDefault="00411A60">
            <w:pPr>
              <w:spacing w:after="0"/>
              <w:ind w:left="135"/>
            </w:pPr>
          </w:p>
        </w:tc>
      </w:tr>
      <w:tr w:rsidR="00411A60" w14:paraId="349C7D49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415E19DA" w14:textId="77777777" w:rsidR="00411A60" w:rsidRDefault="00A45C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21287AD" w14:textId="77777777" w:rsidR="00411A60" w:rsidRDefault="00A45C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2BEBDCA1" w14:textId="77777777" w:rsidR="00411A60" w:rsidRDefault="00A45C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127BCBBB" w14:textId="77777777" w:rsidR="00411A60" w:rsidRDefault="00411A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32438419" w14:textId="77777777" w:rsidR="00411A60" w:rsidRDefault="00411A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632F91A4" w14:textId="77777777" w:rsidR="00411A60" w:rsidRDefault="00411A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32F32343" w14:textId="77777777" w:rsidR="00411A60" w:rsidRDefault="00411A60">
            <w:pPr>
              <w:spacing w:after="0"/>
              <w:ind w:left="135"/>
            </w:pPr>
          </w:p>
        </w:tc>
      </w:tr>
      <w:tr w:rsidR="00411A60" w14:paraId="447788D5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727F18FB" w14:textId="77777777" w:rsidR="00411A60" w:rsidRDefault="00A45C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0EE4F9F" w14:textId="77777777" w:rsidR="00411A60" w:rsidRPr="00A45CEE" w:rsidRDefault="00A45CEE">
            <w:pPr>
              <w:spacing w:after="0"/>
              <w:ind w:left="135"/>
              <w:rPr>
                <w:lang w:val="ru-RU"/>
              </w:rPr>
            </w:pPr>
            <w:r w:rsidRPr="00A45CEE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работы с электронными техническими средствами. Применение электронных средств для закрепления умения решать текстовые задачи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217132BF" w14:textId="77777777" w:rsidR="00411A60" w:rsidRDefault="00A45CEE">
            <w:pPr>
              <w:spacing w:after="0"/>
              <w:ind w:left="135"/>
              <w:jc w:val="center"/>
            </w:pPr>
            <w:r w:rsidRPr="00A45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0EB494C5" w14:textId="77777777" w:rsidR="00411A60" w:rsidRDefault="00411A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40BBF2B4" w14:textId="77777777" w:rsidR="00411A60" w:rsidRDefault="00411A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055AB285" w14:textId="77777777" w:rsidR="00411A60" w:rsidRDefault="00411A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037F449A" w14:textId="77777777" w:rsidR="00411A60" w:rsidRDefault="00411A60">
            <w:pPr>
              <w:spacing w:after="0"/>
              <w:ind w:left="135"/>
            </w:pPr>
          </w:p>
        </w:tc>
      </w:tr>
      <w:tr w:rsidR="00411A60" w14:paraId="411C7AEB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38C938C2" w14:textId="77777777" w:rsidR="00411A60" w:rsidRDefault="00A45C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A933B1A" w14:textId="77777777" w:rsidR="00411A60" w:rsidRPr="00A45CEE" w:rsidRDefault="00A45CEE">
            <w:pPr>
              <w:spacing w:after="0"/>
              <w:ind w:left="135"/>
              <w:rPr>
                <w:lang w:val="ru-RU"/>
              </w:rPr>
            </w:pPr>
            <w:r w:rsidRPr="00A45CEE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значения числового выражения, содержащего 2-4 действия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1D4F1902" w14:textId="77777777" w:rsidR="00411A60" w:rsidRDefault="00A45CEE">
            <w:pPr>
              <w:spacing w:after="0"/>
              <w:ind w:left="135"/>
              <w:jc w:val="center"/>
            </w:pPr>
            <w:r w:rsidRPr="00A45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7E7F1CEB" w14:textId="77777777" w:rsidR="00411A60" w:rsidRDefault="00411A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6D85503D" w14:textId="77777777" w:rsidR="00411A60" w:rsidRDefault="00411A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2E643184" w14:textId="77777777" w:rsidR="00411A60" w:rsidRDefault="00411A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54CC6A72" w14:textId="77777777" w:rsidR="00411A60" w:rsidRDefault="00411A60">
            <w:pPr>
              <w:spacing w:after="0"/>
              <w:ind w:left="135"/>
            </w:pPr>
          </w:p>
        </w:tc>
      </w:tr>
      <w:tr w:rsidR="00411A60" w14:paraId="64F891ED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7CA46B99" w14:textId="77777777" w:rsidR="00411A60" w:rsidRDefault="00A45C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AC0D1CE" w14:textId="77777777" w:rsidR="00411A60" w:rsidRPr="00A45CEE" w:rsidRDefault="00A45CEE">
            <w:pPr>
              <w:spacing w:after="0"/>
              <w:ind w:left="135"/>
              <w:rPr>
                <w:lang w:val="ru-RU"/>
              </w:rPr>
            </w:pPr>
            <w:r w:rsidRPr="00A45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работы с </w:t>
            </w:r>
            <w:r w:rsidRPr="00A45C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электронными техническими средствами. Применение электронных средств для закрепления умения конструировать с использованием геометрических фигур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623DA42D" w14:textId="77777777" w:rsidR="00411A60" w:rsidRDefault="00A45CEE">
            <w:pPr>
              <w:spacing w:after="0"/>
              <w:ind w:left="135"/>
              <w:jc w:val="center"/>
            </w:pPr>
            <w:r w:rsidRPr="00A45C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71D0321A" w14:textId="77777777" w:rsidR="00411A60" w:rsidRDefault="00411A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5B1F14E4" w14:textId="77777777" w:rsidR="00411A60" w:rsidRDefault="00411A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52715BFF" w14:textId="77777777" w:rsidR="00411A60" w:rsidRDefault="00411A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61E3386D" w14:textId="77777777" w:rsidR="00411A60" w:rsidRDefault="00411A60">
            <w:pPr>
              <w:spacing w:after="0"/>
              <w:ind w:left="135"/>
            </w:pPr>
          </w:p>
        </w:tc>
      </w:tr>
      <w:tr w:rsidR="00411A60" w:rsidRPr="00A45CEE" w14:paraId="195EFD6E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2F031341" w14:textId="77777777" w:rsidR="00411A60" w:rsidRDefault="00A45C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4067C82" w14:textId="77777777" w:rsidR="00411A60" w:rsidRPr="00A45CEE" w:rsidRDefault="00A45CEE">
            <w:pPr>
              <w:spacing w:after="0"/>
              <w:ind w:left="135"/>
              <w:rPr>
                <w:lang w:val="ru-RU"/>
              </w:rPr>
            </w:pPr>
            <w:r w:rsidRPr="00A45CEE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 умножения на двузначное число в пределах 100000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27E33D2D" w14:textId="77777777" w:rsidR="00411A60" w:rsidRDefault="00A45CEE">
            <w:pPr>
              <w:spacing w:after="0"/>
              <w:ind w:left="135"/>
              <w:jc w:val="center"/>
            </w:pPr>
            <w:r w:rsidRPr="00A45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53AEB8CB" w14:textId="77777777" w:rsidR="00411A60" w:rsidRDefault="00411A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70F42E97" w14:textId="77777777" w:rsidR="00411A60" w:rsidRDefault="00411A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62AC57CE" w14:textId="77777777" w:rsidR="00411A60" w:rsidRDefault="00411A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08B16AE8" w14:textId="77777777" w:rsidR="00411A60" w:rsidRPr="00A45CEE" w:rsidRDefault="00A45CEE">
            <w:pPr>
              <w:spacing w:after="0"/>
              <w:ind w:left="135"/>
              <w:rPr>
                <w:lang w:val="ru-RU"/>
              </w:rPr>
            </w:pPr>
            <w:r w:rsidRPr="00A45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5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5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5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5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45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45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45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5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11A60" w:rsidRPr="00A45CEE" w14:paraId="12880957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6C2D32CF" w14:textId="77777777" w:rsidR="00411A60" w:rsidRDefault="00A45C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D0324D7" w14:textId="77777777" w:rsidR="00411A60" w:rsidRDefault="00A45CEE">
            <w:pPr>
              <w:spacing w:after="0"/>
              <w:ind w:left="135"/>
            </w:pPr>
            <w:r w:rsidRPr="00A45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"Конструирование: разбиение фигуры на прямоугольники (квадраты), составление фигур из прямоугольников/квадратов".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1CA9067A" w14:textId="77777777" w:rsidR="00411A60" w:rsidRDefault="00A45C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1B6A3CE8" w14:textId="77777777" w:rsidR="00411A60" w:rsidRDefault="00411A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55AF47CD" w14:textId="77777777" w:rsidR="00411A60" w:rsidRDefault="00A45C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4062742A" w14:textId="77777777" w:rsidR="00411A60" w:rsidRDefault="00411A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1C0F504B" w14:textId="77777777" w:rsidR="00411A60" w:rsidRPr="00A45CEE" w:rsidRDefault="00A45CEE">
            <w:pPr>
              <w:spacing w:after="0"/>
              <w:ind w:left="135"/>
              <w:rPr>
                <w:lang w:val="ru-RU"/>
              </w:rPr>
            </w:pPr>
            <w:r w:rsidRPr="00A45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5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5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5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5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45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45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25410</w:t>
              </w:r>
            </w:hyperlink>
          </w:p>
        </w:tc>
      </w:tr>
      <w:tr w:rsidR="00411A60" w14:paraId="75DC62E4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07DB1C03" w14:textId="77777777" w:rsidR="00411A60" w:rsidRDefault="00A45C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BCE448D" w14:textId="77777777" w:rsidR="00411A60" w:rsidRPr="00A45CEE" w:rsidRDefault="00A45CEE">
            <w:pPr>
              <w:spacing w:after="0"/>
              <w:ind w:left="135"/>
              <w:rPr>
                <w:lang w:val="ru-RU"/>
              </w:rPr>
            </w:pPr>
            <w:r w:rsidRPr="00A45CEE">
              <w:rPr>
                <w:rFonts w:ascii="Times New Roman" w:hAnsi="Times New Roman"/>
                <w:color w:val="000000"/>
                <w:sz w:val="24"/>
                <w:lang w:val="ru-RU"/>
              </w:rPr>
              <w:t>Приемы прикидки результата и оценки правильности выполнения умножения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3328CE88" w14:textId="77777777" w:rsidR="00411A60" w:rsidRDefault="00A45CEE">
            <w:pPr>
              <w:spacing w:after="0"/>
              <w:ind w:left="135"/>
              <w:jc w:val="center"/>
            </w:pPr>
            <w:r w:rsidRPr="00A45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3F88143E" w14:textId="77777777" w:rsidR="00411A60" w:rsidRDefault="00411A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627D6A62" w14:textId="77777777" w:rsidR="00411A60" w:rsidRDefault="00411A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006725F8" w14:textId="77777777" w:rsidR="00411A60" w:rsidRDefault="00411A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102851F2" w14:textId="77777777" w:rsidR="00411A60" w:rsidRDefault="00411A60">
            <w:pPr>
              <w:spacing w:after="0"/>
              <w:ind w:left="135"/>
            </w:pPr>
          </w:p>
        </w:tc>
      </w:tr>
      <w:tr w:rsidR="00411A60" w14:paraId="142681DB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22CAB2F5" w14:textId="77777777" w:rsidR="00411A60" w:rsidRDefault="00A45C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5401CDF" w14:textId="77777777" w:rsidR="00411A60" w:rsidRPr="00A45CEE" w:rsidRDefault="00A45CEE">
            <w:pPr>
              <w:spacing w:after="0"/>
              <w:ind w:left="135"/>
              <w:rPr>
                <w:lang w:val="ru-RU"/>
              </w:rPr>
            </w:pPr>
            <w:r w:rsidRPr="00A45CEE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на двузначное число в пределах 100000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17A075E0" w14:textId="77777777" w:rsidR="00411A60" w:rsidRDefault="00A45CEE">
            <w:pPr>
              <w:spacing w:after="0"/>
              <w:ind w:left="135"/>
              <w:jc w:val="center"/>
            </w:pPr>
            <w:r w:rsidRPr="00A45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01D6C435" w14:textId="77777777" w:rsidR="00411A60" w:rsidRDefault="00411A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2731D0B7" w14:textId="77777777" w:rsidR="00411A60" w:rsidRDefault="00411A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3D20BD72" w14:textId="77777777" w:rsidR="00411A60" w:rsidRDefault="00411A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2C109B67" w14:textId="77777777" w:rsidR="00411A60" w:rsidRDefault="00411A60">
            <w:pPr>
              <w:spacing w:after="0"/>
              <w:ind w:left="135"/>
            </w:pPr>
          </w:p>
        </w:tc>
      </w:tr>
      <w:tr w:rsidR="00411A60" w14:paraId="2339D075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24507452" w14:textId="77777777" w:rsidR="00411A60" w:rsidRDefault="00A45C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D8B2563" w14:textId="77777777" w:rsidR="00411A60" w:rsidRDefault="00A45C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№5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1E261844" w14:textId="77777777" w:rsidR="00411A60" w:rsidRDefault="00A45C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367D9F40" w14:textId="77777777" w:rsidR="00411A60" w:rsidRDefault="00A45C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0C533D15" w14:textId="77777777" w:rsidR="00411A60" w:rsidRDefault="00411A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705B1881" w14:textId="77777777" w:rsidR="00411A60" w:rsidRDefault="00411A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71C810CF" w14:textId="77777777" w:rsidR="00411A60" w:rsidRDefault="00411A60">
            <w:pPr>
              <w:spacing w:after="0"/>
              <w:ind w:left="135"/>
            </w:pPr>
          </w:p>
        </w:tc>
      </w:tr>
      <w:tr w:rsidR="00411A60" w:rsidRPr="00A45CEE" w14:paraId="6B60F1FE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7BFEEAB2" w14:textId="77777777" w:rsidR="00411A60" w:rsidRDefault="00A45C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D7EB8D4" w14:textId="77777777" w:rsidR="00411A60" w:rsidRPr="00A45CEE" w:rsidRDefault="00A45CEE">
            <w:pPr>
              <w:spacing w:after="0"/>
              <w:ind w:left="135"/>
              <w:rPr>
                <w:lang w:val="ru-RU"/>
              </w:rPr>
            </w:pPr>
            <w:r w:rsidRPr="00A45CEE">
              <w:rPr>
                <w:rFonts w:ascii="Times New Roman" w:hAnsi="Times New Roman"/>
                <w:color w:val="000000"/>
                <w:sz w:val="24"/>
                <w:lang w:val="ru-RU"/>
              </w:rPr>
              <w:t>Модели пространственных геометрических фигур в окружающем мире (цилиндр, пирамида, конус)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01859B20" w14:textId="77777777" w:rsidR="00411A60" w:rsidRDefault="00A45CEE">
            <w:pPr>
              <w:spacing w:after="0"/>
              <w:ind w:left="135"/>
              <w:jc w:val="center"/>
            </w:pPr>
            <w:r w:rsidRPr="00A45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7D9CC2B5" w14:textId="77777777" w:rsidR="00411A60" w:rsidRDefault="00411A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01E6A0C8" w14:textId="77777777" w:rsidR="00411A60" w:rsidRDefault="00411A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07B2BD73" w14:textId="77777777" w:rsidR="00411A60" w:rsidRDefault="00411A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6F1A9F5F" w14:textId="77777777" w:rsidR="00411A60" w:rsidRPr="00A45CEE" w:rsidRDefault="00A45CEE">
            <w:pPr>
              <w:spacing w:after="0"/>
              <w:ind w:left="135"/>
              <w:rPr>
                <w:lang w:val="ru-RU"/>
              </w:rPr>
            </w:pPr>
            <w:r w:rsidRPr="00A45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5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5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5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5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45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45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11A60" w14:paraId="6B280D65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01307CF6" w14:textId="77777777" w:rsidR="00411A60" w:rsidRDefault="00A45C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C369B32" w14:textId="77777777" w:rsidR="00411A60" w:rsidRPr="00A45CEE" w:rsidRDefault="00A45CEE">
            <w:pPr>
              <w:spacing w:after="0"/>
              <w:ind w:left="135"/>
              <w:rPr>
                <w:lang w:val="ru-RU"/>
              </w:rPr>
            </w:pPr>
            <w:r w:rsidRPr="00A45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алгоритмов для </w:t>
            </w:r>
            <w:r w:rsidRPr="00A45C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построения геометрической фигуры, измерения длины отрезка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15EC9EFD" w14:textId="77777777" w:rsidR="00411A60" w:rsidRDefault="00A45CEE">
            <w:pPr>
              <w:spacing w:after="0"/>
              <w:ind w:left="135"/>
              <w:jc w:val="center"/>
            </w:pPr>
            <w:r w:rsidRPr="00A45C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319C1C57" w14:textId="77777777" w:rsidR="00411A60" w:rsidRDefault="00411A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4CF7F392" w14:textId="77777777" w:rsidR="00411A60" w:rsidRDefault="00411A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5F480A32" w14:textId="77777777" w:rsidR="00411A60" w:rsidRDefault="00411A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69BBF80D" w14:textId="77777777" w:rsidR="00411A60" w:rsidRDefault="00411A60">
            <w:pPr>
              <w:spacing w:after="0"/>
              <w:ind w:left="135"/>
            </w:pPr>
          </w:p>
        </w:tc>
      </w:tr>
      <w:tr w:rsidR="00411A60" w14:paraId="024B3DDE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7A96D380" w14:textId="77777777" w:rsidR="00411A60" w:rsidRDefault="00A45C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73CC06D" w14:textId="77777777" w:rsidR="00411A60" w:rsidRPr="00A45CEE" w:rsidRDefault="00A45CEE">
            <w:pPr>
              <w:spacing w:after="0"/>
              <w:ind w:left="135"/>
              <w:rPr>
                <w:lang w:val="ru-RU"/>
              </w:rPr>
            </w:pPr>
            <w:r w:rsidRPr="00A45CEE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умножение и деление многозначных 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40AED0DE" w14:textId="77777777" w:rsidR="00411A60" w:rsidRDefault="00A45CEE">
            <w:pPr>
              <w:spacing w:after="0"/>
              <w:ind w:left="135"/>
              <w:jc w:val="center"/>
            </w:pPr>
            <w:r w:rsidRPr="00A45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0D8FA221" w14:textId="77777777" w:rsidR="00411A60" w:rsidRDefault="00411A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5A4B786B" w14:textId="77777777" w:rsidR="00411A60" w:rsidRDefault="00411A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1C579610" w14:textId="77777777" w:rsidR="00411A60" w:rsidRDefault="00411A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67249A95" w14:textId="77777777" w:rsidR="00411A60" w:rsidRDefault="00411A60">
            <w:pPr>
              <w:spacing w:after="0"/>
              <w:ind w:left="135"/>
            </w:pPr>
          </w:p>
        </w:tc>
      </w:tr>
      <w:tr w:rsidR="00411A60" w14:paraId="32EA64F3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1B912B2B" w14:textId="77777777" w:rsidR="00411A60" w:rsidRDefault="00A45C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B31C8F9" w14:textId="77777777" w:rsidR="00411A60" w:rsidRPr="00A45CEE" w:rsidRDefault="00A45CEE">
            <w:pPr>
              <w:spacing w:after="0"/>
              <w:ind w:left="135"/>
              <w:rPr>
                <w:lang w:val="ru-RU"/>
              </w:rPr>
            </w:pPr>
            <w:r w:rsidRPr="00A45CEE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объектов по одному-двум признакам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2FF7B35A" w14:textId="77777777" w:rsidR="00411A60" w:rsidRDefault="00A45CEE">
            <w:pPr>
              <w:spacing w:after="0"/>
              <w:ind w:left="135"/>
              <w:jc w:val="center"/>
            </w:pPr>
            <w:r w:rsidRPr="00A45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4CA854B1" w14:textId="77777777" w:rsidR="00411A60" w:rsidRDefault="00411A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70C5F1B3" w14:textId="77777777" w:rsidR="00411A60" w:rsidRDefault="00411A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74D65357" w14:textId="77777777" w:rsidR="00411A60" w:rsidRDefault="00411A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5D481F6C" w14:textId="77777777" w:rsidR="00411A60" w:rsidRDefault="00411A60">
            <w:pPr>
              <w:spacing w:after="0"/>
              <w:ind w:left="135"/>
            </w:pPr>
          </w:p>
        </w:tc>
      </w:tr>
      <w:tr w:rsidR="00411A60" w14:paraId="7BAC891F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652F9BA3" w14:textId="77777777" w:rsidR="00411A60" w:rsidRDefault="00A45C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E72A27D" w14:textId="77777777" w:rsidR="00411A60" w:rsidRPr="00A45CEE" w:rsidRDefault="00A45CEE">
            <w:pPr>
              <w:spacing w:after="0"/>
              <w:ind w:left="135"/>
              <w:rPr>
                <w:lang w:val="ru-RU"/>
              </w:rPr>
            </w:pPr>
            <w:r w:rsidRPr="00A45CE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по теме "Письменные вычисления"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3ED0934A" w14:textId="77777777" w:rsidR="00411A60" w:rsidRDefault="00A45CEE">
            <w:pPr>
              <w:spacing w:after="0"/>
              <w:ind w:left="135"/>
              <w:jc w:val="center"/>
            </w:pPr>
            <w:r w:rsidRPr="00A45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62AF5DB7" w14:textId="77777777" w:rsidR="00411A60" w:rsidRDefault="00411A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7CAB1B88" w14:textId="77777777" w:rsidR="00411A60" w:rsidRDefault="00411A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4B4C1961" w14:textId="77777777" w:rsidR="00411A60" w:rsidRDefault="00411A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41768A83" w14:textId="77777777" w:rsidR="00411A60" w:rsidRDefault="00411A60">
            <w:pPr>
              <w:spacing w:after="0"/>
              <w:ind w:left="135"/>
            </w:pPr>
          </w:p>
        </w:tc>
      </w:tr>
      <w:tr w:rsidR="00411A60" w:rsidRPr="00A45CEE" w14:paraId="186CF36C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251559AF" w14:textId="77777777" w:rsidR="00411A60" w:rsidRDefault="00A45C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F1E45F2" w14:textId="77777777" w:rsidR="00411A60" w:rsidRPr="00A45CEE" w:rsidRDefault="00A45CEE">
            <w:pPr>
              <w:spacing w:after="0"/>
              <w:ind w:left="135"/>
              <w:rPr>
                <w:lang w:val="ru-RU"/>
              </w:rPr>
            </w:pPr>
            <w:r w:rsidRPr="00A45CE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по теме "Задачи на установление времени, расчёта количества, расхода, изменения"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076E37AC" w14:textId="77777777" w:rsidR="00411A60" w:rsidRDefault="00A45CEE">
            <w:pPr>
              <w:spacing w:after="0"/>
              <w:ind w:left="135"/>
              <w:jc w:val="center"/>
            </w:pPr>
            <w:r w:rsidRPr="00A45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2A5A8466" w14:textId="77777777" w:rsidR="00411A60" w:rsidRDefault="00411A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6D95F865" w14:textId="77777777" w:rsidR="00411A60" w:rsidRDefault="00411A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2D673580" w14:textId="77777777" w:rsidR="00411A60" w:rsidRDefault="00411A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6B7C3E3F" w14:textId="77777777" w:rsidR="00411A60" w:rsidRPr="00A45CEE" w:rsidRDefault="00A45CEE">
            <w:pPr>
              <w:spacing w:after="0"/>
              <w:ind w:left="135"/>
              <w:rPr>
                <w:lang w:val="ru-RU"/>
              </w:rPr>
            </w:pPr>
            <w:r w:rsidRPr="00A45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5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5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5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5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45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45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11A60" w14:paraId="5769AF62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26C32584" w14:textId="77777777" w:rsidR="00411A60" w:rsidRDefault="00A45C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7830408" w14:textId="77777777" w:rsidR="00411A60" w:rsidRPr="00A45CEE" w:rsidRDefault="00A45CEE">
            <w:pPr>
              <w:spacing w:after="0"/>
              <w:ind w:left="135"/>
              <w:rPr>
                <w:lang w:val="ru-RU"/>
              </w:rPr>
            </w:pPr>
            <w:r w:rsidRPr="00A45CEE">
              <w:rPr>
                <w:rFonts w:ascii="Times New Roman" w:hAnsi="Times New Roman"/>
                <w:color w:val="000000"/>
                <w:sz w:val="24"/>
                <w:lang w:val="ru-RU"/>
              </w:rPr>
              <w:t>Суммирование данных строки, столбца данной таблицы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683E80E5" w14:textId="77777777" w:rsidR="00411A60" w:rsidRDefault="00A45CEE">
            <w:pPr>
              <w:spacing w:after="0"/>
              <w:ind w:left="135"/>
              <w:jc w:val="center"/>
            </w:pPr>
            <w:r w:rsidRPr="00A45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40E3B0CD" w14:textId="77777777" w:rsidR="00411A60" w:rsidRDefault="00411A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7A02799E" w14:textId="77777777" w:rsidR="00411A60" w:rsidRDefault="00411A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4C0097BC" w14:textId="77777777" w:rsidR="00411A60" w:rsidRDefault="00411A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4DC9F285" w14:textId="77777777" w:rsidR="00411A60" w:rsidRDefault="00411A60">
            <w:pPr>
              <w:spacing w:after="0"/>
              <w:ind w:left="135"/>
            </w:pPr>
          </w:p>
        </w:tc>
      </w:tr>
      <w:tr w:rsidR="00411A60" w:rsidRPr="00A45CEE" w14:paraId="5850590F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0C7A1EFE" w14:textId="77777777" w:rsidR="00411A60" w:rsidRDefault="00A45C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403A853" w14:textId="77777777" w:rsidR="00411A60" w:rsidRPr="00A45CEE" w:rsidRDefault="00A45CEE">
            <w:pPr>
              <w:spacing w:after="0"/>
              <w:ind w:left="135"/>
              <w:rPr>
                <w:lang w:val="ru-RU"/>
              </w:rPr>
            </w:pPr>
            <w:r w:rsidRPr="00A45CEE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 деления на двузначное число в пределах 100000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5B5D5EE1" w14:textId="77777777" w:rsidR="00411A60" w:rsidRDefault="00A45CEE">
            <w:pPr>
              <w:spacing w:after="0"/>
              <w:ind w:left="135"/>
              <w:jc w:val="center"/>
            </w:pPr>
            <w:r w:rsidRPr="00A45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280DB8B4" w14:textId="77777777" w:rsidR="00411A60" w:rsidRDefault="00411A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31739880" w14:textId="77777777" w:rsidR="00411A60" w:rsidRDefault="00411A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3AAE2870" w14:textId="77777777" w:rsidR="00411A60" w:rsidRDefault="00411A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46522488" w14:textId="77777777" w:rsidR="00411A60" w:rsidRPr="00A45CEE" w:rsidRDefault="00A45CEE">
            <w:pPr>
              <w:spacing w:after="0"/>
              <w:ind w:left="135"/>
              <w:rPr>
                <w:lang w:val="ru-RU"/>
              </w:rPr>
            </w:pPr>
            <w:r w:rsidRPr="00A45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5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5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5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5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45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45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45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544</w:t>
              </w:r>
            </w:hyperlink>
          </w:p>
        </w:tc>
      </w:tr>
      <w:tr w:rsidR="00411A60" w14:paraId="60DA7190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1D75849F" w14:textId="77777777" w:rsidR="00411A60" w:rsidRDefault="00A45C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06D7804" w14:textId="77777777" w:rsidR="00411A60" w:rsidRPr="00A45CEE" w:rsidRDefault="00A45CEE">
            <w:pPr>
              <w:spacing w:after="0"/>
              <w:ind w:left="135"/>
              <w:rPr>
                <w:lang w:val="ru-RU"/>
              </w:rPr>
            </w:pPr>
            <w:r w:rsidRPr="00A45CEE">
              <w:rPr>
                <w:rFonts w:ascii="Times New Roman" w:hAnsi="Times New Roman"/>
                <w:color w:val="000000"/>
                <w:sz w:val="24"/>
                <w:lang w:val="ru-RU"/>
              </w:rPr>
              <w:t>Деление на двузначное число в пределах 100000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42A20A65" w14:textId="77777777" w:rsidR="00411A60" w:rsidRDefault="00A45CEE">
            <w:pPr>
              <w:spacing w:after="0"/>
              <w:ind w:left="135"/>
              <w:jc w:val="center"/>
            </w:pPr>
            <w:r w:rsidRPr="00A45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5D758F78" w14:textId="77777777" w:rsidR="00411A60" w:rsidRDefault="00411A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020DD314" w14:textId="77777777" w:rsidR="00411A60" w:rsidRDefault="00411A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676749A1" w14:textId="77777777" w:rsidR="00411A60" w:rsidRDefault="00411A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00809B82" w14:textId="77777777" w:rsidR="00411A60" w:rsidRDefault="00411A60">
            <w:pPr>
              <w:spacing w:after="0"/>
              <w:ind w:left="135"/>
            </w:pPr>
          </w:p>
        </w:tc>
      </w:tr>
      <w:tr w:rsidR="00411A60" w:rsidRPr="00A45CEE" w14:paraId="55B51F16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37438904" w14:textId="77777777" w:rsidR="00411A60" w:rsidRDefault="00A45C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4EC2C61" w14:textId="77777777" w:rsidR="00411A60" w:rsidRPr="00A45CEE" w:rsidRDefault="00A45CEE">
            <w:pPr>
              <w:spacing w:after="0"/>
              <w:ind w:left="135"/>
              <w:rPr>
                <w:lang w:val="ru-RU"/>
              </w:rPr>
            </w:pPr>
            <w:r w:rsidRPr="00A45CEE">
              <w:rPr>
                <w:rFonts w:ascii="Times New Roman" w:hAnsi="Times New Roman"/>
                <w:color w:val="000000"/>
                <w:sz w:val="24"/>
                <w:lang w:val="ru-RU"/>
              </w:rPr>
              <w:t>Окружность, круг: распознавание и изображение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636F5B7B" w14:textId="77777777" w:rsidR="00411A60" w:rsidRDefault="00A45CEE">
            <w:pPr>
              <w:spacing w:after="0"/>
              <w:ind w:left="135"/>
              <w:jc w:val="center"/>
            </w:pPr>
            <w:r w:rsidRPr="00A45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42155A25" w14:textId="77777777" w:rsidR="00411A60" w:rsidRDefault="00411A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48301CD3" w14:textId="77777777" w:rsidR="00411A60" w:rsidRDefault="00411A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78CEAD41" w14:textId="77777777" w:rsidR="00411A60" w:rsidRDefault="00411A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2BD99851" w14:textId="77777777" w:rsidR="00411A60" w:rsidRPr="00A45CEE" w:rsidRDefault="00A45CEE">
            <w:pPr>
              <w:spacing w:after="0"/>
              <w:ind w:left="135"/>
              <w:rPr>
                <w:lang w:val="ru-RU"/>
              </w:rPr>
            </w:pPr>
            <w:r w:rsidRPr="00A45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5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5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5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5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45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45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5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11A60" w:rsidRPr="00A45CEE" w14:paraId="529F0C51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207669A8" w14:textId="77777777" w:rsidR="00411A60" w:rsidRDefault="00A45C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9C023A0" w14:textId="77777777" w:rsidR="00411A60" w:rsidRPr="00A45CEE" w:rsidRDefault="00A45CEE">
            <w:pPr>
              <w:spacing w:after="0"/>
              <w:ind w:left="135"/>
              <w:rPr>
                <w:lang w:val="ru-RU"/>
              </w:rPr>
            </w:pPr>
            <w:r w:rsidRPr="00A45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на нахождение производительности труда, </w:t>
            </w:r>
            <w:r w:rsidRPr="00A45C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времени работы, объема выполненной работы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5B23A9E8" w14:textId="77777777" w:rsidR="00411A60" w:rsidRDefault="00A45CEE">
            <w:pPr>
              <w:spacing w:after="0"/>
              <w:ind w:left="135"/>
              <w:jc w:val="center"/>
            </w:pPr>
            <w:r w:rsidRPr="00A45C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023A21FF" w14:textId="77777777" w:rsidR="00411A60" w:rsidRDefault="00411A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0B36D8A8" w14:textId="77777777" w:rsidR="00411A60" w:rsidRDefault="00411A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52224E2B" w14:textId="77777777" w:rsidR="00411A60" w:rsidRDefault="00411A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091DADBE" w14:textId="77777777" w:rsidR="00411A60" w:rsidRPr="00A45CEE" w:rsidRDefault="00A45CEE">
            <w:pPr>
              <w:spacing w:after="0"/>
              <w:ind w:left="135"/>
              <w:rPr>
                <w:lang w:val="ru-RU"/>
              </w:rPr>
            </w:pPr>
            <w:r w:rsidRPr="00A45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5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5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5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5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45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45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22968</w:t>
              </w:r>
            </w:hyperlink>
          </w:p>
        </w:tc>
      </w:tr>
      <w:tr w:rsidR="00411A60" w14:paraId="2336E987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3AA86567" w14:textId="77777777" w:rsidR="00411A60" w:rsidRDefault="00A45C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947026C" w14:textId="77777777" w:rsidR="00411A60" w:rsidRPr="00A45CEE" w:rsidRDefault="00A45CEE">
            <w:pPr>
              <w:spacing w:after="0"/>
              <w:ind w:left="135"/>
              <w:rPr>
                <w:lang w:val="ru-RU"/>
              </w:rPr>
            </w:pPr>
            <w:r w:rsidRPr="00A45CEE">
              <w:rPr>
                <w:rFonts w:ascii="Times New Roman" w:hAnsi="Times New Roman"/>
                <w:color w:val="000000"/>
                <w:sz w:val="24"/>
                <w:lang w:val="ru-RU"/>
              </w:rPr>
              <w:t>Задачи с избыточными и недостающими данными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6434D98D" w14:textId="77777777" w:rsidR="00411A60" w:rsidRDefault="00A45CEE">
            <w:pPr>
              <w:spacing w:after="0"/>
              <w:ind w:left="135"/>
              <w:jc w:val="center"/>
            </w:pPr>
            <w:r w:rsidRPr="00A45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5A8ADAC6" w14:textId="77777777" w:rsidR="00411A60" w:rsidRDefault="00411A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1BF7D4FE" w14:textId="77777777" w:rsidR="00411A60" w:rsidRDefault="00411A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0DB2DFCE" w14:textId="77777777" w:rsidR="00411A60" w:rsidRDefault="00411A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224098E9" w14:textId="77777777" w:rsidR="00411A60" w:rsidRDefault="00411A60">
            <w:pPr>
              <w:spacing w:after="0"/>
              <w:ind w:left="135"/>
            </w:pPr>
          </w:p>
        </w:tc>
      </w:tr>
      <w:tr w:rsidR="00411A60" w:rsidRPr="00A45CEE" w14:paraId="2FF5138F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0CA9B371" w14:textId="77777777" w:rsidR="00411A60" w:rsidRDefault="00A45C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555AFE5" w14:textId="77777777" w:rsidR="00411A60" w:rsidRPr="00A45CEE" w:rsidRDefault="00A45CEE">
            <w:pPr>
              <w:spacing w:after="0"/>
              <w:ind w:left="135"/>
              <w:rPr>
                <w:lang w:val="ru-RU"/>
              </w:rPr>
            </w:pPr>
            <w:r w:rsidRPr="00A45CEE">
              <w:rPr>
                <w:rFonts w:ascii="Times New Roman" w:hAnsi="Times New Roman"/>
                <w:color w:val="000000"/>
                <w:sz w:val="24"/>
                <w:lang w:val="ru-RU"/>
              </w:rPr>
              <w:t>Окружность и круг: построение, нахождение радиуса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2349C6B9" w14:textId="77777777" w:rsidR="00411A60" w:rsidRDefault="00A45CEE">
            <w:pPr>
              <w:spacing w:after="0"/>
              <w:ind w:left="135"/>
              <w:jc w:val="center"/>
            </w:pPr>
            <w:r w:rsidRPr="00A45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60597B93" w14:textId="77777777" w:rsidR="00411A60" w:rsidRDefault="00411A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63E6A478" w14:textId="77777777" w:rsidR="00411A60" w:rsidRDefault="00411A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22408948" w14:textId="77777777" w:rsidR="00411A60" w:rsidRDefault="00411A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20DF4209" w14:textId="77777777" w:rsidR="00411A60" w:rsidRPr="00A45CEE" w:rsidRDefault="00A45CEE">
            <w:pPr>
              <w:spacing w:after="0"/>
              <w:ind w:left="135"/>
              <w:rPr>
                <w:lang w:val="ru-RU"/>
              </w:rPr>
            </w:pPr>
            <w:r w:rsidRPr="00A45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5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5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5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5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45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45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11A60" w14:paraId="1449A9FA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67FC28F1" w14:textId="77777777" w:rsidR="00411A60" w:rsidRDefault="00A45C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FBB9724" w14:textId="77777777" w:rsidR="00411A60" w:rsidRPr="00A45CEE" w:rsidRDefault="00A45CEE">
            <w:pPr>
              <w:spacing w:after="0"/>
              <w:ind w:left="135"/>
              <w:rPr>
                <w:lang w:val="ru-RU"/>
              </w:rPr>
            </w:pPr>
            <w:r w:rsidRPr="00A45CEE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представлений о периметре многоугольника для решения задач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6AA22800" w14:textId="77777777" w:rsidR="00411A60" w:rsidRDefault="00A45CEE">
            <w:pPr>
              <w:spacing w:after="0"/>
              <w:ind w:left="135"/>
              <w:jc w:val="center"/>
            </w:pPr>
            <w:r w:rsidRPr="00A45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69E585BA" w14:textId="77777777" w:rsidR="00411A60" w:rsidRDefault="00411A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254828D5" w14:textId="77777777" w:rsidR="00411A60" w:rsidRDefault="00411A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5C533B4F" w14:textId="77777777" w:rsidR="00411A60" w:rsidRDefault="00411A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00172DEE" w14:textId="77777777" w:rsidR="00411A60" w:rsidRDefault="00411A60">
            <w:pPr>
              <w:spacing w:after="0"/>
              <w:ind w:left="135"/>
            </w:pPr>
          </w:p>
        </w:tc>
      </w:tr>
      <w:tr w:rsidR="00411A60" w14:paraId="62D921A1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690A9D3B" w14:textId="77777777" w:rsidR="00411A60" w:rsidRDefault="00A45C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73EDDE2" w14:textId="77777777" w:rsidR="00411A60" w:rsidRDefault="00A45C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21D2FB9F" w14:textId="77777777" w:rsidR="00411A60" w:rsidRDefault="00A45C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360BD868" w14:textId="77777777" w:rsidR="00411A60" w:rsidRDefault="00A45C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7F79D8DB" w14:textId="77777777" w:rsidR="00411A60" w:rsidRDefault="00411A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008149EA" w14:textId="77777777" w:rsidR="00411A60" w:rsidRDefault="00411A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7AFD4F53" w14:textId="77777777" w:rsidR="00411A60" w:rsidRDefault="00411A60">
            <w:pPr>
              <w:spacing w:after="0"/>
              <w:ind w:left="135"/>
            </w:pPr>
          </w:p>
        </w:tc>
      </w:tr>
      <w:tr w:rsidR="00411A60" w:rsidRPr="00A45CEE" w14:paraId="09AE3796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3EEC1A3F" w14:textId="77777777" w:rsidR="00411A60" w:rsidRDefault="00A45C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2B7A6ED" w14:textId="77777777" w:rsidR="00411A60" w:rsidRDefault="00A45CEE">
            <w:pPr>
              <w:spacing w:after="0"/>
              <w:ind w:left="135"/>
            </w:pPr>
            <w:r w:rsidRPr="00A45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Закрепление. Практическая работа по теме "Окружность, круг: распознавание и изображение; построение окружности заданного радиуса".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 по теме "Геометрические фигуры"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5A8B82E0" w14:textId="77777777" w:rsidR="00411A60" w:rsidRDefault="00A45C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3528AEBC" w14:textId="77777777" w:rsidR="00411A60" w:rsidRDefault="00411A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74C4273A" w14:textId="77777777" w:rsidR="00411A60" w:rsidRDefault="00A45C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2421E078" w14:textId="77777777" w:rsidR="00411A60" w:rsidRDefault="00411A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42AD33EF" w14:textId="77777777" w:rsidR="00411A60" w:rsidRPr="00A45CEE" w:rsidRDefault="00A45CEE">
            <w:pPr>
              <w:spacing w:after="0"/>
              <w:ind w:left="135"/>
              <w:rPr>
                <w:lang w:val="ru-RU"/>
              </w:rPr>
            </w:pPr>
            <w:r w:rsidRPr="00A45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5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5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5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5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45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45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411A60" w14:paraId="63E548BD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7B972E36" w14:textId="77777777" w:rsidR="00411A60" w:rsidRDefault="00A45C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1D4BAB6" w14:textId="77777777" w:rsidR="00411A60" w:rsidRPr="00A45CEE" w:rsidRDefault="00A45CEE">
            <w:pPr>
              <w:spacing w:after="0"/>
              <w:ind w:left="135"/>
              <w:rPr>
                <w:lang w:val="ru-RU"/>
              </w:rPr>
            </w:pPr>
            <w:r w:rsidRPr="00A45CE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по теме "Разные способы решения некоторых видов изученных задач"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090BC3F1" w14:textId="77777777" w:rsidR="00411A60" w:rsidRDefault="00A45CEE">
            <w:pPr>
              <w:spacing w:after="0"/>
              <w:ind w:left="135"/>
              <w:jc w:val="center"/>
            </w:pPr>
            <w:r w:rsidRPr="00A45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2368B6B7" w14:textId="77777777" w:rsidR="00411A60" w:rsidRDefault="00411A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03364CDF" w14:textId="77777777" w:rsidR="00411A60" w:rsidRDefault="00411A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552FB7F0" w14:textId="77777777" w:rsidR="00411A60" w:rsidRDefault="00411A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22B0637C" w14:textId="77777777" w:rsidR="00411A60" w:rsidRDefault="00411A60">
            <w:pPr>
              <w:spacing w:after="0"/>
              <w:ind w:left="135"/>
            </w:pPr>
          </w:p>
        </w:tc>
      </w:tr>
      <w:tr w:rsidR="00411A60" w:rsidRPr="00A45CEE" w14:paraId="330930D5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6E245971" w14:textId="77777777" w:rsidR="00411A60" w:rsidRDefault="00A45C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3883BA4" w14:textId="77777777" w:rsidR="00411A60" w:rsidRPr="00A45CEE" w:rsidRDefault="00A45CEE">
            <w:pPr>
              <w:spacing w:after="0"/>
              <w:ind w:left="135"/>
              <w:rPr>
                <w:lang w:val="ru-RU"/>
              </w:rPr>
            </w:pPr>
            <w:r w:rsidRPr="00A45CEE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нахождение скорости, времени, пройденного пути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1C64B229" w14:textId="77777777" w:rsidR="00411A60" w:rsidRDefault="00A45CEE">
            <w:pPr>
              <w:spacing w:after="0"/>
              <w:ind w:left="135"/>
              <w:jc w:val="center"/>
            </w:pPr>
            <w:r w:rsidRPr="00A45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5E138F7B" w14:textId="77777777" w:rsidR="00411A60" w:rsidRDefault="00411A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2F74518E" w14:textId="77777777" w:rsidR="00411A60" w:rsidRDefault="00411A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1C696F55" w14:textId="77777777" w:rsidR="00411A60" w:rsidRDefault="00411A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13E0D2F1" w14:textId="77777777" w:rsidR="00411A60" w:rsidRPr="00A45CEE" w:rsidRDefault="00A45CEE">
            <w:pPr>
              <w:spacing w:after="0"/>
              <w:ind w:left="135"/>
              <w:rPr>
                <w:lang w:val="ru-RU"/>
              </w:rPr>
            </w:pPr>
            <w:r w:rsidRPr="00A45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5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5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5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5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45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45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11A60" w:rsidRPr="00A45CEE" w14:paraId="187D2947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02A32796" w14:textId="77777777" w:rsidR="00411A60" w:rsidRDefault="00A45C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8324E8D" w14:textId="77777777" w:rsidR="00411A60" w:rsidRPr="00A45CEE" w:rsidRDefault="00A45CEE">
            <w:pPr>
              <w:spacing w:after="0"/>
              <w:ind w:left="135"/>
              <w:rPr>
                <w:lang w:val="ru-RU"/>
              </w:rPr>
            </w:pPr>
            <w:r w:rsidRPr="00A45CE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Закрепление. Работа с текстовой задачей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4CFC65BE" w14:textId="77777777" w:rsidR="00411A60" w:rsidRDefault="00A45CEE">
            <w:pPr>
              <w:spacing w:after="0"/>
              <w:ind w:left="135"/>
              <w:jc w:val="center"/>
            </w:pPr>
            <w:r w:rsidRPr="00A45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09D817CC" w14:textId="77777777" w:rsidR="00411A60" w:rsidRDefault="00411A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4215A48E" w14:textId="77777777" w:rsidR="00411A60" w:rsidRDefault="00411A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5356C54F" w14:textId="77777777" w:rsidR="00411A60" w:rsidRDefault="00411A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42DC4CDA" w14:textId="77777777" w:rsidR="00411A60" w:rsidRPr="00A45CEE" w:rsidRDefault="00A45CEE">
            <w:pPr>
              <w:spacing w:after="0"/>
              <w:ind w:left="135"/>
              <w:rPr>
                <w:lang w:val="ru-RU"/>
              </w:rPr>
            </w:pPr>
            <w:r w:rsidRPr="00A45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5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5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5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5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45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45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29510</w:t>
              </w:r>
            </w:hyperlink>
          </w:p>
        </w:tc>
      </w:tr>
      <w:tr w:rsidR="00411A60" w14:paraId="0A6F6A1C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14A559B8" w14:textId="77777777" w:rsidR="00411A60" w:rsidRDefault="00A45C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66FA1EA" w14:textId="77777777" w:rsidR="00411A60" w:rsidRDefault="00A45CEE">
            <w:pPr>
              <w:spacing w:after="0"/>
              <w:ind w:left="135"/>
            </w:pPr>
            <w:r w:rsidRPr="00A45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по теме "Задачи на нахождение доли величины, величины по её доле". </w:t>
            </w:r>
            <w:r>
              <w:rPr>
                <w:rFonts w:ascii="Times New Roman" w:hAnsi="Times New Roman"/>
                <w:color w:val="000000"/>
                <w:sz w:val="24"/>
              </w:rPr>
              <w:t>Материал для расширения и углубления знаний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23A35F15" w14:textId="77777777" w:rsidR="00411A60" w:rsidRDefault="00A45C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4D8370A2" w14:textId="77777777" w:rsidR="00411A60" w:rsidRDefault="00411A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4684E60C" w14:textId="77777777" w:rsidR="00411A60" w:rsidRDefault="00411A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737A231D" w14:textId="77777777" w:rsidR="00411A60" w:rsidRDefault="00411A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2FA1F7B0" w14:textId="77777777" w:rsidR="00411A60" w:rsidRDefault="00A45C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  <w:p w14:paraId="73A7E0FE" w14:textId="77777777" w:rsidR="00411A60" w:rsidRDefault="00F46929">
            <w:pPr>
              <w:numPr>
                <w:ilvl w:val="0"/>
                <w:numId w:val="2"/>
              </w:numPr>
              <w:spacing w:after="0"/>
            </w:pPr>
            <w:hyperlink r:id="rId63">
              <w:r w:rsidR="00A45CEE">
                <w:rPr>
                  <w:rFonts w:ascii="Times New Roman" w:hAnsi="Times New Roman"/>
                  <w:color w:val="0000FF"/>
                  <w:u w:val="single"/>
                </w:rPr>
                <w:t>https://m.edsoo.ru/c4e20b40</w:t>
              </w:r>
            </w:hyperlink>
            <w:r w:rsidR="00A45CEE">
              <w:rPr>
                <w:rFonts w:ascii="Times New Roman" w:hAnsi="Times New Roman"/>
                <w:color w:val="000000"/>
                <w:sz w:val="24"/>
              </w:rPr>
              <w:t xml:space="preserve"> 2)</w:t>
            </w:r>
            <w:hyperlink r:id="rId64">
              <w:r w:rsidR="00A45CEE">
                <w:rPr>
                  <w:rFonts w:ascii="Times New Roman" w:hAnsi="Times New Roman"/>
                  <w:color w:val="0000FF"/>
                  <w:u w:val="single"/>
                </w:rPr>
                <w:t>https://m.edsoo.ru/c4e20cee</w:t>
              </w:r>
            </w:hyperlink>
          </w:p>
        </w:tc>
      </w:tr>
      <w:tr w:rsidR="00411A60" w:rsidRPr="00A45CEE" w14:paraId="7C25DB5C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6F467522" w14:textId="77777777" w:rsidR="00411A60" w:rsidRDefault="00A45C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D0885B2" w14:textId="77777777" w:rsidR="00411A60" w:rsidRPr="00A45CEE" w:rsidRDefault="00A45CEE">
            <w:pPr>
              <w:spacing w:after="0"/>
              <w:ind w:left="135"/>
              <w:rPr>
                <w:lang w:val="ru-RU"/>
              </w:rPr>
            </w:pPr>
            <w:r w:rsidRPr="00A45CEE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изученных геометрических фигур заданными измерениями) с помощью чертежных инструментов: линейки, угольника, циркуля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4AFDF0AE" w14:textId="77777777" w:rsidR="00411A60" w:rsidRDefault="00A45CEE">
            <w:pPr>
              <w:spacing w:after="0"/>
              <w:ind w:left="135"/>
              <w:jc w:val="center"/>
            </w:pPr>
            <w:r w:rsidRPr="00A45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0B071629" w14:textId="77777777" w:rsidR="00411A60" w:rsidRDefault="00411A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29E9D94B" w14:textId="77777777" w:rsidR="00411A60" w:rsidRDefault="00411A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0B41E725" w14:textId="77777777" w:rsidR="00411A60" w:rsidRDefault="00411A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7A4D2232" w14:textId="77777777" w:rsidR="00411A60" w:rsidRPr="00A45CEE" w:rsidRDefault="00A45CEE">
            <w:pPr>
              <w:spacing w:after="0"/>
              <w:ind w:left="135"/>
              <w:rPr>
                <w:lang w:val="ru-RU"/>
              </w:rPr>
            </w:pPr>
            <w:r w:rsidRPr="00A45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5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5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5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5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45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45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45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11A60" w:rsidRPr="00A45CEE" w14:paraId="1FBD7C89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535D5AB9" w14:textId="77777777" w:rsidR="00411A60" w:rsidRDefault="00A45C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F6E4040" w14:textId="77777777" w:rsidR="00411A60" w:rsidRPr="00A45CEE" w:rsidRDefault="00A45CEE">
            <w:pPr>
              <w:spacing w:after="0"/>
              <w:ind w:left="135"/>
              <w:rPr>
                <w:lang w:val="ru-RU"/>
              </w:rPr>
            </w:pPr>
            <w:r w:rsidRPr="00A45CEE">
              <w:rPr>
                <w:rFonts w:ascii="Times New Roman" w:hAnsi="Times New Roman"/>
                <w:color w:val="000000"/>
                <w:sz w:val="24"/>
                <w:lang w:val="ru-RU"/>
              </w:rPr>
              <w:t>Пространственные геометрические фигуры (тела): шар, куб, цилиндр, конус, пирамида; их различение, называние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03A3B750" w14:textId="77777777" w:rsidR="00411A60" w:rsidRDefault="00A45CEE">
            <w:pPr>
              <w:spacing w:after="0"/>
              <w:ind w:left="135"/>
              <w:jc w:val="center"/>
            </w:pPr>
            <w:r w:rsidRPr="00A45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3ABC264B" w14:textId="77777777" w:rsidR="00411A60" w:rsidRDefault="00411A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5F15E7DB" w14:textId="77777777" w:rsidR="00411A60" w:rsidRDefault="00411A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666CA9E0" w14:textId="77777777" w:rsidR="00411A60" w:rsidRDefault="00411A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71BDF719" w14:textId="77777777" w:rsidR="00411A60" w:rsidRPr="00A45CEE" w:rsidRDefault="00A45CEE">
            <w:pPr>
              <w:spacing w:after="0"/>
              <w:ind w:left="135"/>
              <w:rPr>
                <w:lang w:val="ru-RU"/>
              </w:rPr>
            </w:pPr>
            <w:r w:rsidRPr="00A45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5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5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5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5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45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45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25154</w:t>
              </w:r>
            </w:hyperlink>
          </w:p>
        </w:tc>
      </w:tr>
      <w:tr w:rsidR="00411A60" w:rsidRPr="00A45CEE" w14:paraId="43B5DF31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435F5063" w14:textId="77777777" w:rsidR="00411A60" w:rsidRDefault="00A45C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A9BBDC8" w14:textId="77777777" w:rsidR="00411A60" w:rsidRPr="00A45CEE" w:rsidRDefault="00A45CEE">
            <w:pPr>
              <w:spacing w:after="0"/>
              <w:ind w:left="135"/>
              <w:rPr>
                <w:lang w:val="ru-RU"/>
              </w:rPr>
            </w:pPr>
            <w:r w:rsidRPr="00A45CEE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числового выражения, содержащего 1-2 действия и нахождение его значения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03CC7701" w14:textId="77777777" w:rsidR="00411A60" w:rsidRDefault="00A45CEE">
            <w:pPr>
              <w:spacing w:after="0"/>
              <w:ind w:left="135"/>
              <w:jc w:val="center"/>
            </w:pPr>
            <w:r w:rsidRPr="00A45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55FE1091" w14:textId="77777777" w:rsidR="00411A60" w:rsidRDefault="00411A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0ECE7527" w14:textId="77777777" w:rsidR="00411A60" w:rsidRDefault="00411A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217110EB" w14:textId="77777777" w:rsidR="00411A60" w:rsidRDefault="00411A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09A2C03F" w14:textId="77777777" w:rsidR="00411A60" w:rsidRPr="00A45CEE" w:rsidRDefault="00A45CEE">
            <w:pPr>
              <w:spacing w:after="0"/>
              <w:ind w:left="135"/>
              <w:rPr>
                <w:lang w:val="ru-RU"/>
              </w:rPr>
            </w:pPr>
            <w:r w:rsidRPr="00A45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5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5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5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5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45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45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411A60" w:rsidRPr="00A45CEE" w14:paraId="19074B03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33403E62" w14:textId="77777777" w:rsidR="00411A60" w:rsidRDefault="00A45C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2A5F870" w14:textId="77777777" w:rsidR="00411A60" w:rsidRPr="00A45CEE" w:rsidRDefault="00A45CEE">
            <w:pPr>
              <w:spacing w:after="0"/>
              <w:ind w:left="135"/>
              <w:rPr>
                <w:lang w:val="ru-RU"/>
              </w:rPr>
            </w:pPr>
            <w:r w:rsidRPr="00A45CE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по теме "Пространственные геометрические фигуры (тела)"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7438BB6C" w14:textId="77777777" w:rsidR="00411A60" w:rsidRDefault="00A45CEE">
            <w:pPr>
              <w:spacing w:after="0"/>
              <w:ind w:left="135"/>
              <w:jc w:val="center"/>
            </w:pPr>
            <w:r w:rsidRPr="00A45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3F7B1D2A" w14:textId="77777777" w:rsidR="00411A60" w:rsidRDefault="00411A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711AA2B4" w14:textId="77777777" w:rsidR="00411A60" w:rsidRDefault="00411A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25E0DA6A" w14:textId="77777777" w:rsidR="00411A60" w:rsidRDefault="00411A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3E27D446" w14:textId="77777777" w:rsidR="00411A60" w:rsidRPr="00A45CEE" w:rsidRDefault="00A45CEE">
            <w:pPr>
              <w:spacing w:after="0"/>
              <w:ind w:left="135"/>
              <w:rPr>
                <w:lang w:val="ru-RU"/>
              </w:rPr>
            </w:pPr>
            <w:r w:rsidRPr="00A45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5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5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5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5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45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45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411A60" w14:paraId="29F5207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7D573CD" w14:textId="77777777" w:rsidR="00411A60" w:rsidRPr="00A45CEE" w:rsidRDefault="00A45CEE">
            <w:pPr>
              <w:spacing w:after="0"/>
              <w:ind w:left="135"/>
              <w:rPr>
                <w:lang w:val="ru-RU"/>
              </w:rPr>
            </w:pPr>
            <w:r w:rsidRPr="00A45CE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14:paraId="62C864C6" w14:textId="77777777" w:rsidR="00411A60" w:rsidRDefault="00A45CEE">
            <w:pPr>
              <w:spacing w:after="0"/>
              <w:ind w:left="135"/>
              <w:jc w:val="center"/>
            </w:pPr>
            <w:r w:rsidRPr="00A45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3CCEEFF3" w14:textId="77777777" w:rsidR="00411A60" w:rsidRDefault="00A45C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69D805F5" w14:textId="77777777" w:rsidR="00411A60" w:rsidRDefault="00A45C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F696930" w14:textId="77777777" w:rsidR="00411A60" w:rsidRDefault="00411A60"/>
        </w:tc>
      </w:tr>
    </w:tbl>
    <w:p w14:paraId="3BEB60C1" w14:textId="77777777" w:rsidR="00411A60" w:rsidRDefault="00411A60">
      <w:pPr>
        <w:sectPr w:rsidR="00411A6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7682D0A" w14:textId="77777777" w:rsidR="00A45CEE" w:rsidRPr="00A45CEE" w:rsidRDefault="00A45CEE" w:rsidP="00A45CEE"/>
    <w:p w14:paraId="5634D256" w14:textId="77777777" w:rsidR="00A45CEE" w:rsidRPr="00A45CEE" w:rsidRDefault="00A45CEE" w:rsidP="00A45CEE"/>
    <w:p w14:paraId="23FD0B27" w14:textId="77777777" w:rsidR="00A45CEE" w:rsidRPr="00A45CEE" w:rsidRDefault="00A45CEE" w:rsidP="00A45CEE"/>
    <w:p w14:paraId="7DAEDB4D" w14:textId="77777777" w:rsidR="00A45CEE" w:rsidRPr="00A45CEE" w:rsidRDefault="00A45CEE" w:rsidP="00A45CEE"/>
    <w:p w14:paraId="439AB7D9" w14:textId="77777777" w:rsidR="00A45CEE" w:rsidRPr="00A45CEE" w:rsidRDefault="00A45CEE" w:rsidP="00A45CEE"/>
    <w:p w14:paraId="0ED0FA26" w14:textId="77777777" w:rsidR="00A45CEE" w:rsidRDefault="00A45CEE" w:rsidP="00A45CEE"/>
    <w:p w14:paraId="19169EDA" w14:textId="0A0D9D92" w:rsidR="00411A60" w:rsidRPr="00A45CEE" w:rsidRDefault="00A45CEE" w:rsidP="00A45CEE">
      <w:pPr>
        <w:tabs>
          <w:tab w:val="left" w:pos="996"/>
        </w:tabs>
        <w:rPr>
          <w:lang w:val="ru-RU"/>
        </w:rPr>
      </w:pPr>
      <w:r>
        <w:tab/>
      </w:r>
      <w:bookmarkStart w:id="2" w:name="block-6835962"/>
      <w:bookmarkEnd w:id="1"/>
    </w:p>
    <w:p w14:paraId="13D8DF59" w14:textId="77777777" w:rsidR="00411A60" w:rsidRDefault="00A45CEE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bookmarkEnd w:id="2"/>
    <w:sectPr w:rsidR="00411A6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482C5E"/>
    <w:multiLevelType w:val="multilevel"/>
    <w:tmpl w:val="AD44AD62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5ED66FF0"/>
    <w:multiLevelType w:val="multilevel"/>
    <w:tmpl w:val="501A581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2109352477">
    <w:abstractNumId w:val="1"/>
  </w:num>
  <w:num w:numId="2" w16cid:durableId="10489899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5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1A60"/>
    <w:rsid w:val="00411A60"/>
    <w:rsid w:val="00A45CEE"/>
    <w:rsid w:val="00F469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99A97C"/>
  <w15:docId w15:val="{64B24E3F-73B1-4612-8D37-CC283A18ED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1f36" TargetMode="External"/><Relationship Id="rId18" Type="http://schemas.openxmlformats.org/officeDocument/2006/relationships/hyperlink" Target="https://m.edsoo.ru/c4e195ca" TargetMode="External"/><Relationship Id="rId26" Type="http://schemas.openxmlformats.org/officeDocument/2006/relationships/hyperlink" Target="https://m.edsoo.ru/c4e1b78a" TargetMode="External"/><Relationship Id="rId39" Type="http://schemas.openxmlformats.org/officeDocument/2006/relationships/hyperlink" Target="https://m.edsoo.ru/c4e22abc" TargetMode="External"/><Relationship Id="rId21" Type="http://schemas.openxmlformats.org/officeDocument/2006/relationships/hyperlink" Target="https://m.edsoo.ru/c4e19de0" TargetMode="External"/><Relationship Id="rId34" Type="http://schemas.openxmlformats.org/officeDocument/2006/relationships/hyperlink" Target="https://m.edsoo.ru/c4e1c1b2" TargetMode="External"/><Relationship Id="rId42" Type="http://schemas.openxmlformats.org/officeDocument/2006/relationships/hyperlink" Target="https://m.edsoo.ru/c4e1f970" TargetMode="External"/><Relationship Id="rId47" Type="http://schemas.openxmlformats.org/officeDocument/2006/relationships/hyperlink" Target="https://m.edsoo.ru/c4e2597e" TargetMode="External"/><Relationship Id="rId50" Type="http://schemas.openxmlformats.org/officeDocument/2006/relationships/hyperlink" Target="https://m.edsoo.ru/c4e25e42" TargetMode="External"/><Relationship Id="rId55" Type="http://schemas.openxmlformats.org/officeDocument/2006/relationships/hyperlink" Target="https://m.edsoo.ru/c4e2316a" TargetMode="External"/><Relationship Id="rId63" Type="http://schemas.openxmlformats.org/officeDocument/2006/relationships/hyperlink" Target="https://m.edsoo.ru/c4e20b40" TargetMode="External"/><Relationship Id="rId68" Type="http://schemas.openxmlformats.org/officeDocument/2006/relationships/hyperlink" Target="https://m.edsoo.ru/c4e299ca" TargetMode="External"/><Relationship Id="rId7" Type="http://schemas.openxmlformats.org/officeDocument/2006/relationships/hyperlink" Target="https://m.edsoo.ru/7f411f36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c4e19444" TargetMode="External"/><Relationship Id="rId29" Type="http://schemas.openxmlformats.org/officeDocument/2006/relationships/hyperlink" Target="https://m.edsoo.ru/c4e1afe2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1f36" TargetMode="External"/><Relationship Id="rId11" Type="http://schemas.openxmlformats.org/officeDocument/2006/relationships/hyperlink" Target="https://m.edsoo.ru/7f411f36" TargetMode="External"/><Relationship Id="rId24" Type="http://schemas.openxmlformats.org/officeDocument/2006/relationships/hyperlink" Target="https://m.edsoo.ru/c4e1b488" TargetMode="External"/><Relationship Id="rId32" Type="http://schemas.openxmlformats.org/officeDocument/2006/relationships/hyperlink" Target="https://m.edsoo.ru/c4e1b168" TargetMode="External"/><Relationship Id="rId37" Type="http://schemas.openxmlformats.org/officeDocument/2006/relationships/hyperlink" Target="https://m.edsoo.ru/c4e21482" TargetMode="External"/><Relationship Id="rId40" Type="http://schemas.openxmlformats.org/officeDocument/2006/relationships/hyperlink" Target="https://m.edsoo.ru/c4e25582" TargetMode="External"/><Relationship Id="rId45" Type="http://schemas.openxmlformats.org/officeDocument/2006/relationships/hyperlink" Target="https://m.edsoo.ru/c4e2358e" TargetMode="External"/><Relationship Id="rId53" Type="http://schemas.openxmlformats.org/officeDocument/2006/relationships/hyperlink" Target="https://m.edsoo.ru/c4e25410" TargetMode="External"/><Relationship Id="rId58" Type="http://schemas.openxmlformats.org/officeDocument/2006/relationships/hyperlink" Target="https://m.edsoo.ru/c4e22968" TargetMode="External"/><Relationship Id="rId66" Type="http://schemas.openxmlformats.org/officeDocument/2006/relationships/hyperlink" Target="https://m.edsoo.ru/c4e25154" TargetMode="External"/><Relationship Id="rId5" Type="http://schemas.openxmlformats.org/officeDocument/2006/relationships/hyperlink" Target="https://m.edsoo.ru/7f411f36" TargetMode="External"/><Relationship Id="rId15" Type="http://schemas.openxmlformats.org/officeDocument/2006/relationships/hyperlink" Target="https://m.edsoo.ru/c4e27670" TargetMode="External"/><Relationship Id="rId23" Type="http://schemas.openxmlformats.org/officeDocument/2006/relationships/hyperlink" Target="https://m.edsoo.ru/c4e1b2f8" TargetMode="External"/><Relationship Id="rId28" Type="http://schemas.openxmlformats.org/officeDocument/2006/relationships/hyperlink" Target="https://m.edsoo.ru/c4e1ae2a" TargetMode="External"/><Relationship Id="rId36" Type="http://schemas.openxmlformats.org/officeDocument/2006/relationships/hyperlink" Target="https://m.edsoo.ru/c4e1f7c2" TargetMode="External"/><Relationship Id="rId49" Type="http://schemas.openxmlformats.org/officeDocument/2006/relationships/hyperlink" Target="https://m.edsoo.ru/c4e2226a" TargetMode="External"/><Relationship Id="rId57" Type="http://schemas.openxmlformats.org/officeDocument/2006/relationships/hyperlink" Target="https://m.edsoo.ru/c4e241f0" TargetMode="External"/><Relationship Id="rId61" Type="http://schemas.openxmlformats.org/officeDocument/2006/relationships/hyperlink" Target="https://m.edsoo.ru/c4e2911e" TargetMode="External"/><Relationship Id="rId10" Type="http://schemas.openxmlformats.org/officeDocument/2006/relationships/hyperlink" Target="https://m.edsoo.ru/7f411f36" TargetMode="External"/><Relationship Id="rId19" Type="http://schemas.openxmlformats.org/officeDocument/2006/relationships/hyperlink" Target="https://m.edsoo.ru/c4e1973c" TargetMode="External"/><Relationship Id="rId31" Type="http://schemas.openxmlformats.org/officeDocument/2006/relationships/hyperlink" Target="https://m.edsoo.ru/c4e1a704" TargetMode="External"/><Relationship Id="rId44" Type="http://schemas.openxmlformats.org/officeDocument/2006/relationships/hyperlink" Target="https://m.edsoo.ru/c4e1cf90" TargetMode="External"/><Relationship Id="rId52" Type="http://schemas.openxmlformats.org/officeDocument/2006/relationships/hyperlink" Target="https://m.edsoo.ru/c4e1c6f8" TargetMode="External"/><Relationship Id="rId60" Type="http://schemas.openxmlformats.org/officeDocument/2006/relationships/hyperlink" Target="https://m.edsoo.ru/c4e296aa" TargetMode="External"/><Relationship Id="rId65" Type="http://schemas.openxmlformats.org/officeDocument/2006/relationships/hyperlink" Target="https://m.edsoo.ru/c4e244a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f36" TargetMode="External"/><Relationship Id="rId14" Type="http://schemas.openxmlformats.org/officeDocument/2006/relationships/hyperlink" Target="https://m.edsoo.ru/7f411f36" TargetMode="External"/><Relationship Id="rId22" Type="http://schemas.openxmlformats.org/officeDocument/2006/relationships/hyperlink" Target="https://m.edsoo.ru/c4e1a40c" TargetMode="External"/><Relationship Id="rId27" Type="http://schemas.openxmlformats.org/officeDocument/2006/relationships/hyperlink" Target="https://m.edsoo.ru/c4e1a89e" TargetMode="External"/><Relationship Id="rId30" Type="http://schemas.openxmlformats.org/officeDocument/2006/relationships/hyperlink" Target="https://m.edsoo.ru/c4e1be92" TargetMode="External"/><Relationship Id="rId35" Type="http://schemas.openxmlformats.org/officeDocument/2006/relationships/hyperlink" Target="https://m.edsoo.ru/c4e1f61e" TargetMode="External"/><Relationship Id="rId43" Type="http://schemas.openxmlformats.org/officeDocument/2006/relationships/hyperlink" Target="https://m.edsoo.ru/c4e1fb1e" TargetMode="External"/><Relationship Id="rId48" Type="http://schemas.openxmlformats.org/officeDocument/2006/relationships/hyperlink" Target="https://m.edsoo.ru/c4e22abc" TargetMode="External"/><Relationship Id="rId56" Type="http://schemas.openxmlformats.org/officeDocument/2006/relationships/hyperlink" Target="https://m.edsoo.ru/c4e1d544" TargetMode="External"/><Relationship Id="rId64" Type="http://schemas.openxmlformats.org/officeDocument/2006/relationships/hyperlink" Target="https://m.edsoo.ru/c4e20cee" TargetMode="External"/><Relationship Id="rId69" Type="http://schemas.openxmlformats.org/officeDocument/2006/relationships/fontTable" Target="fontTable.xml"/><Relationship Id="rId8" Type="http://schemas.openxmlformats.org/officeDocument/2006/relationships/hyperlink" Target="https://m.edsoo.ru/7f411f36" TargetMode="External"/><Relationship Id="rId51" Type="http://schemas.openxmlformats.org/officeDocument/2006/relationships/hyperlink" Target="https://m.edsoo.ru/c4e24736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1f36" TargetMode="External"/><Relationship Id="rId17" Type="http://schemas.openxmlformats.org/officeDocument/2006/relationships/hyperlink" Target="https://m.edsoo.ru/c4e1925a" TargetMode="External"/><Relationship Id="rId25" Type="http://schemas.openxmlformats.org/officeDocument/2006/relationships/hyperlink" Target="https://m.edsoo.ru/c4e1b60e" TargetMode="External"/><Relationship Id="rId33" Type="http://schemas.openxmlformats.org/officeDocument/2006/relationships/hyperlink" Target="https://m.edsoo.ru/c4e1c022" TargetMode="External"/><Relationship Id="rId38" Type="http://schemas.openxmlformats.org/officeDocument/2006/relationships/hyperlink" Target="https://m.edsoo.ru/c4e212de" TargetMode="External"/><Relationship Id="rId46" Type="http://schemas.openxmlformats.org/officeDocument/2006/relationships/hyperlink" Target="https://m.edsoo.ru/c4e215ea" TargetMode="External"/><Relationship Id="rId59" Type="http://schemas.openxmlformats.org/officeDocument/2006/relationships/hyperlink" Target="https://m.edsoo.ru/c4e2433a" TargetMode="External"/><Relationship Id="rId67" Type="http://schemas.openxmlformats.org/officeDocument/2006/relationships/hyperlink" Target="https://m.edsoo.ru/c4e288ea" TargetMode="External"/><Relationship Id="rId20" Type="http://schemas.openxmlformats.org/officeDocument/2006/relationships/hyperlink" Target="https://m.edsoo.ru/c4e1989a" TargetMode="External"/><Relationship Id="rId41" Type="http://schemas.openxmlformats.org/officeDocument/2006/relationships/hyperlink" Target="https://m.edsoo.ru/c4e1c4aa" TargetMode="External"/><Relationship Id="rId54" Type="http://schemas.openxmlformats.org/officeDocument/2006/relationships/hyperlink" Target="https://m.edsoo.ru/c4e2529e" TargetMode="External"/><Relationship Id="rId62" Type="http://schemas.openxmlformats.org/officeDocument/2006/relationships/hyperlink" Target="https://m.edsoo.ru/c4e29510" TargetMode="External"/><Relationship Id="rId7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19</Pages>
  <Words>2597</Words>
  <Characters>14809</Characters>
  <Application>Microsoft Office Word</Application>
  <DocSecurity>0</DocSecurity>
  <Lines>123</Lines>
  <Paragraphs>34</Paragraphs>
  <ScaleCrop>false</ScaleCrop>
  <Company/>
  <LinksUpToDate>false</LinksUpToDate>
  <CharactersWithSpaces>17372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Elena</cp:lastModifiedBy>
  <cp:revision>2</cp:revision>
  <dcterms:created xsi:type="dcterms:W3CDTF">2023-11-11T13:04:00Z</dcterms:created>
  <dcterms:modified xsi:type="dcterms:W3CDTF">2023-11-11T13:04:00Z</dcterms:modified>
</cp:coreProperties>
</file>