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013C5" w14:textId="1AC0AE69" w:rsidR="00B63F53" w:rsidRPr="001520A2" w:rsidRDefault="001520A2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block-6820111"/>
      <w:r w:rsidRPr="001520A2">
        <w:rPr>
          <w:rFonts w:ascii="Times New Roman" w:hAnsi="Times New Roman" w:cs="Times New Roman"/>
          <w:b/>
          <w:bCs/>
          <w:sz w:val="28"/>
          <w:szCs w:val="28"/>
          <w:lang w:val="ru-RU"/>
        </w:rPr>
        <w:t>Календарно-тематическое планирование по русскому языку 4 класс</w:t>
      </w:r>
    </w:p>
    <w:p w14:paraId="65F325A9" w14:textId="77777777" w:rsidR="00B63F53" w:rsidRPr="00AF5956" w:rsidRDefault="00B63F53">
      <w:pPr>
        <w:spacing w:after="0"/>
        <w:ind w:left="120"/>
        <w:jc w:val="center"/>
        <w:rPr>
          <w:lang w:val="ru-RU"/>
        </w:rPr>
      </w:pPr>
    </w:p>
    <w:p w14:paraId="2DF969B4" w14:textId="77777777" w:rsidR="00B63F53" w:rsidRPr="00AF5956" w:rsidRDefault="00AF5956">
      <w:pPr>
        <w:spacing w:after="0"/>
        <w:ind w:left="120"/>
        <w:jc w:val="center"/>
        <w:rPr>
          <w:lang w:val="ru-RU"/>
        </w:rPr>
      </w:pPr>
      <w:r w:rsidRPr="00AF5956">
        <w:rPr>
          <w:rFonts w:ascii="Times New Roman" w:hAnsi="Times New Roman"/>
          <w:color w:val="000000"/>
          <w:sz w:val="28"/>
          <w:lang w:val="ru-RU"/>
        </w:rPr>
        <w:t>​</w:t>
      </w:r>
      <w:r w:rsidRPr="00AF5956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AF5956">
        <w:rPr>
          <w:rFonts w:ascii="Times New Roman" w:hAnsi="Times New Roman"/>
          <w:color w:val="000000"/>
          <w:sz w:val="28"/>
          <w:lang w:val="ru-RU"/>
        </w:rPr>
        <w:t>​</w:t>
      </w:r>
    </w:p>
    <w:p w14:paraId="5458F3CF" w14:textId="77777777" w:rsidR="00B63F53" w:rsidRPr="00AF5956" w:rsidRDefault="00B63F53">
      <w:pPr>
        <w:spacing w:after="0"/>
        <w:ind w:left="120"/>
        <w:rPr>
          <w:lang w:val="ru-RU"/>
        </w:rPr>
      </w:pPr>
    </w:p>
    <w:p w14:paraId="301F7ACF" w14:textId="77777777" w:rsidR="00B63F53" w:rsidRDefault="00AF5956">
      <w:pPr>
        <w:spacing w:after="0"/>
        <w:ind w:left="120"/>
      </w:pPr>
      <w:bookmarkStart w:id="1" w:name="block-6820113"/>
      <w:bookmarkEnd w:id="0"/>
      <w:r w:rsidRPr="009D7A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B63F53" w14:paraId="7CB3951D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B722BA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BC1702" w14:textId="77777777" w:rsidR="00B63F53" w:rsidRDefault="00B63F5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CB6E9B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F5F2A12" w14:textId="77777777" w:rsidR="00B63F53" w:rsidRDefault="00B63F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DDAE75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7AA802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38BFE9D" w14:textId="77777777" w:rsidR="00B63F53" w:rsidRDefault="00B63F53">
            <w:pPr>
              <w:spacing w:after="0"/>
              <w:ind w:left="135"/>
            </w:pPr>
          </w:p>
        </w:tc>
      </w:tr>
      <w:tr w:rsidR="00B63F53" w14:paraId="0C8CDC0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6C6FB3" w14:textId="77777777" w:rsidR="00B63F53" w:rsidRDefault="00B63F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05EABD" w14:textId="77777777" w:rsidR="00B63F53" w:rsidRDefault="00B63F5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0B1DCB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E82B303" w14:textId="77777777" w:rsidR="00B63F53" w:rsidRDefault="00B63F5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71A51C2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7BF46E3" w14:textId="77777777" w:rsidR="00B63F53" w:rsidRDefault="00B63F5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00F29EA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0C7B95F" w14:textId="77777777" w:rsidR="00B63F53" w:rsidRDefault="00B63F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1F304E" w14:textId="77777777" w:rsidR="00B63F53" w:rsidRDefault="00B63F53"/>
        </w:tc>
      </w:tr>
      <w:tr w:rsidR="00B63F53" w:rsidRPr="001520A2" w14:paraId="41F4C16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2E2E183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4F2274F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8DAD32E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E48D39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0AAF87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8FCB691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F53" w:rsidRPr="001520A2" w14:paraId="0548F9E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5AD49E3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F87AC2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E8A3088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7492E6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342B97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97915E0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F53" w:rsidRPr="001520A2" w14:paraId="36B4CDF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BA90B35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F1FD1BB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BDFF34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DF42291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9DEE2C1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6ADDAEE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F53" w:rsidRPr="001520A2" w14:paraId="3DDE586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14ED0C7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AC3DC7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5CAF32F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5DFF72A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C19DCBB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7359693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F53" w:rsidRPr="001520A2" w14:paraId="6E721FC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5F30AF8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F87681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1E7055D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6C573BD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F5E0E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6C27E40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F53" w:rsidRPr="001520A2" w14:paraId="01C29B8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3A4740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CC2502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3B4B7DC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6FE4FC2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546A156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1A8549C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F53" w:rsidRPr="001520A2" w14:paraId="597E0E6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1D515A9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ACADCC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941479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E223A0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E7D7768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5AB928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F53" w:rsidRPr="001520A2" w14:paraId="18C30C3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3FC055F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66F9F0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78F194C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7CA396D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09C2A4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7D08B0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F53" w14:paraId="4B5DD8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B7C637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E3BDC9B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98B2217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9A7A8E5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007192F" w14:textId="77777777" w:rsidR="00B63F53" w:rsidRDefault="00B63F53">
            <w:pPr>
              <w:spacing w:after="0"/>
              <w:ind w:left="135"/>
            </w:pPr>
          </w:p>
        </w:tc>
      </w:tr>
      <w:tr w:rsidR="00B63F53" w14:paraId="5726CA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3BD1E0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3EF64CE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FAF1EC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31FE8B0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A2E8EBE" w14:textId="77777777" w:rsidR="00B63F53" w:rsidRDefault="00B63F53"/>
        </w:tc>
      </w:tr>
    </w:tbl>
    <w:p w14:paraId="0636EC35" w14:textId="77777777" w:rsidR="00B63F53" w:rsidRDefault="00B63F53">
      <w:pPr>
        <w:sectPr w:rsidR="00B63F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30ACA1" w14:textId="77777777" w:rsidR="001520A2" w:rsidRDefault="001520A2" w:rsidP="001520A2">
      <w:bookmarkStart w:id="2" w:name="block-6820116"/>
      <w:bookmarkEnd w:id="1"/>
    </w:p>
    <w:p w14:paraId="0D87C125" w14:textId="7E83B9CD" w:rsidR="00B63F53" w:rsidRDefault="001520A2" w:rsidP="001520A2">
      <w:pPr>
        <w:tabs>
          <w:tab w:val="left" w:pos="2304"/>
        </w:tabs>
      </w:pPr>
      <w:r>
        <w:tab/>
      </w:r>
      <w:r w:rsidR="00AF5956"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3847"/>
        <w:gridCol w:w="1130"/>
        <w:gridCol w:w="1841"/>
        <w:gridCol w:w="1910"/>
        <w:gridCol w:w="1347"/>
        <w:gridCol w:w="2897"/>
      </w:tblGrid>
      <w:tr w:rsidR="00B63F53" w14:paraId="04A10B1B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096CED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A49AB1" w14:textId="77777777" w:rsidR="00B63F53" w:rsidRDefault="00B63F5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CF1C91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587BD38" w14:textId="77777777" w:rsidR="00B63F53" w:rsidRDefault="00B63F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72EAC8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A5C18A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3FE9E88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14813F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FAF56C7" w14:textId="77777777" w:rsidR="00B63F53" w:rsidRDefault="00B63F53">
            <w:pPr>
              <w:spacing w:after="0"/>
              <w:ind w:left="135"/>
            </w:pPr>
          </w:p>
        </w:tc>
      </w:tr>
      <w:tr w:rsidR="00B63F53" w14:paraId="2C707D2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33B332" w14:textId="77777777" w:rsidR="00B63F53" w:rsidRDefault="00B63F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6E5B55" w14:textId="77777777" w:rsidR="00B63F53" w:rsidRDefault="00B63F5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B2A15F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2E59D05" w14:textId="77777777" w:rsidR="00B63F53" w:rsidRDefault="00B63F5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C584B0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D800C6E" w14:textId="77777777" w:rsidR="00B63F53" w:rsidRDefault="00B63F5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69D683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B5757D9" w14:textId="77777777" w:rsidR="00B63F53" w:rsidRDefault="00B63F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D20E20" w14:textId="77777777" w:rsidR="00B63F53" w:rsidRDefault="00B63F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74C9DA" w14:textId="77777777" w:rsidR="00B63F53" w:rsidRDefault="00B63F53"/>
        </w:tc>
      </w:tr>
      <w:tr w:rsidR="00B63F53" w:rsidRPr="001520A2" w14:paraId="536609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7DE32F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816DBF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5C12FA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50CB73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99D153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0008C3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5CEFBD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63F53" w:rsidRPr="001520A2" w14:paraId="129D8B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917175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BA5365" w14:textId="77777777" w:rsidR="00B63F53" w:rsidRDefault="00AF5956">
            <w:pPr>
              <w:spacing w:after="0"/>
              <w:ind w:left="135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1E24E2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79A7BF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254CB0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FBDC85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47B954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F53" w:rsidRPr="001520A2" w14:paraId="0D6138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F512BC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DC9E60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B487D0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CB2695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93EAE2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A6C841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5D2BAC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F53" w:rsidRPr="001520A2" w14:paraId="5FA452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D2CFD1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7B6355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9EAEFD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ABE418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5A51C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00DA39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C091BF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F53" w:rsidRPr="001520A2" w14:paraId="1AC0F2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09A3F2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E33F1A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F88729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660B03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C120C4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1305A1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CB9FDF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F53" w14:paraId="2328E4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184D3D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581EA2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9C2843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C14C1B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91A9B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2969EF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D1F175" w14:textId="77777777" w:rsidR="00B63F53" w:rsidRDefault="00B63F53">
            <w:pPr>
              <w:spacing w:after="0"/>
              <w:ind w:left="135"/>
            </w:pPr>
          </w:p>
        </w:tc>
      </w:tr>
      <w:tr w:rsidR="00B63F53" w:rsidRPr="001520A2" w14:paraId="7AE3DF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C3A809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12655E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C7A9FA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D0CC10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315F8D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2B609E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265051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63F53" w:rsidRPr="001520A2" w14:paraId="3360A0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FE8A87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150654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A0A194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63752B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92DA9F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D9E418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1060DB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B63F53" w14:paraId="4A6058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EFB5DA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202B70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заголовки, </w:t>
            </w: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2F26D9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F257C1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1D69F2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7632CB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877355" w14:textId="77777777" w:rsidR="00B63F53" w:rsidRDefault="00B63F53">
            <w:pPr>
              <w:spacing w:after="0"/>
              <w:ind w:left="135"/>
            </w:pPr>
          </w:p>
        </w:tc>
      </w:tr>
      <w:tr w:rsidR="00B63F53" w:rsidRPr="001520A2" w14:paraId="112D56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37962E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8943AC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F5D2C3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A33BF0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3F2966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240545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EB1263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63F53" w:rsidRPr="001520A2" w14:paraId="7800D5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5C5421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14317B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BB1E11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7D389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F1889E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130E54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19B34F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3F53" w:rsidRPr="001520A2" w14:paraId="2C319A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004797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C75714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647156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5CA644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63571E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1200A0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AED516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3F53" w14:paraId="682424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FF893F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40EA56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6AC4C6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0BD079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49850D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822E6C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3BB1E4" w14:textId="77777777" w:rsidR="00B63F53" w:rsidRDefault="00B63F53">
            <w:pPr>
              <w:spacing w:after="0"/>
              <w:ind w:left="135"/>
            </w:pPr>
          </w:p>
        </w:tc>
      </w:tr>
      <w:tr w:rsidR="00B63F53" w:rsidRPr="001520A2" w14:paraId="17B255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92CD09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D0AB4A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47E144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99CE10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8305EB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86D480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92FAF4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63F53" w:rsidRPr="001520A2" w14:paraId="3A2A0E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7E81B3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428200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8208E6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9C43A9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DC77A6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E6D931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272E5A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F53" w:rsidRPr="001520A2" w14:paraId="0B2E00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85F18F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90F228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A6E86E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2FC68F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E14CDE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4EB04D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CE30AC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63F53" w:rsidRPr="001520A2" w14:paraId="298FD3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E4EC76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506F91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D4DB87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F69951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649902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4EC0CF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47B24C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B63F53" w:rsidRPr="001520A2" w14:paraId="7E1B32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A11BA1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ADAAE7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8261B2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EAB437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1097E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A0E877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02EBC2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63F53" w:rsidRPr="001520A2" w14:paraId="5114A7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765E83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14D07B" w14:textId="77777777" w:rsidR="00B63F53" w:rsidRDefault="00AF5956">
            <w:pPr>
              <w:spacing w:after="0"/>
              <w:ind w:left="135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8EF97E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062587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DA5BDA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026954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8F78A9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F53" w:rsidRPr="001520A2" w14:paraId="373A60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619434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7F40B7" w14:textId="77777777" w:rsidR="00B63F53" w:rsidRDefault="00AF5956">
            <w:pPr>
              <w:spacing w:after="0"/>
              <w:ind w:left="135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</w:t>
            </w: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E2A4AA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D3F516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6E12F9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DACD52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03AE16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B63F53" w:rsidRPr="001520A2" w14:paraId="770BFA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82C4CF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511FE" w14:textId="77777777" w:rsidR="00B63F53" w:rsidRDefault="00AF5956">
            <w:pPr>
              <w:spacing w:after="0"/>
              <w:ind w:left="135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4FFA1D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3B1743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F807F5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5618B2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FE5B93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63F53" w:rsidRPr="001520A2" w14:paraId="3E5392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905ABD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F5CADE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74880F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946006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347EFB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F80A86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B88F05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63F53" w:rsidRPr="001520A2" w14:paraId="6256E4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2AF07D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58B225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B6FAE7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C43201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BF3226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F390DB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08EC1D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63F53" w:rsidRPr="001520A2" w14:paraId="1C218B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79DC44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03EB3A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63F7B2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224998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6E3591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09E45A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8A2105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63F53" w:rsidRPr="001520A2" w14:paraId="7A6F01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FF8F53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2A4E86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134FAF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E4C0B8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C22C02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1F286A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5E1C44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3F53" w14:paraId="431EBA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8DA040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497D02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4D93AF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27983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0812B5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C28C95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982060" w14:textId="77777777" w:rsidR="00B63F53" w:rsidRDefault="00B63F53">
            <w:pPr>
              <w:spacing w:after="0"/>
              <w:ind w:left="135"/>
            </w:pPr>
          </w:p>
        </w:tc>
      </w:tr>
      <w:tr w:rsidR="00B63F53" w:rsidRPr="001520A2" w14:paraId="1BA924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D625E8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78DA13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52C57F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6F749F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D9EFA5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CB7EC2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CAAF06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F53" w:rsidRPr="001520A2" w14:paraId="716B59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F52848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173642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897597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71061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043B5D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66146E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2AC243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63F53" w:rsidRPr="001520A2" w14:paraId="08F5DC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50E4A9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60FC24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B5B543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F7B06B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37D3F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CC3F97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B063EB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B63F53" w:rsidRPr="001520A2" w14:paraId="3688BE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1CDC8E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4620E7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693EA6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951C2E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66DB31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F3AF68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9D02FF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3F53" w:rsidRPr="001520A2" w14:paraId="76B702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0C102B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D511B8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15A05A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B574BD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4C3A8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6ED611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170F6A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3F53" w:rsidRPr="001520A2" w14:paraId="220624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EF0815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15E812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74B73B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A63138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BB0292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5E4A9F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617659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F53" w:rsidRPr="001520A2" w14:paraId="2BCAB6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A799A2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BDC547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45FE13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30EB1A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B83A3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9ED7F4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CF8268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3F53" w:rsidRPr="001520A2" w14:paraId="4D4A78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CE33EF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AB16B0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9246FE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BA24D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24FAAB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B1376D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A85179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F53" w:rsidRPr="001520A2" w14:paraId="0390B1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100FD9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3CC96E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085362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73A8F2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253DA8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BB2589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9BA189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63F53" w14:paraId="53949F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E526F9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1503D6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40F95E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AB4FB5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1DB451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9B2792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49E2F4" w14:textId="77777777" w:rsidR="00B63F53" w:rsidRDefault="00B63F53">
            <w:pPr>
              <w:spacing w:after="0"/>
              <w:ind w:left="135"/>
            </w:pPr>
          </w:p>
        </w:tc>
      </w:tr>
      <w:tr w:rsidR="00B63F53" w:rsidRPr="001520A2" w14:paraId="04A005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B605CD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094916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45B300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F0D0F4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8D0531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0D1FDC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8C2CD1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B63F53" w:rsidRPr="001520A2" w14:paraId="5F14A4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EC97E3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8B8C7F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99C459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0E4681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B370DE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FDE2B9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EF802A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63F53" w:rsidRPr="001520A2" w14:paraId="598AB9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F799CB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D3CBAC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 без союзов. </w:t>
            </w: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3977E7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B99A7B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68380D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3B1C9E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C5C7B1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F53" w:rsidRPr="001520A2" w14:paraId="5FD71F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FC3CEC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B9EB26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7EDA3D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8709EF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95035E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AF1C6A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E20499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F53" w:rsidRPr="001520A2" w14:paraId="1F3193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D6A088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D969C7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BBF879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37F320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77032B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C15BDF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EE25EB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F53" w:rsidRPr="001520A2" w14:paraId="3015C5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E6C610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49228F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BFC47A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E17853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D1F998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611636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9DCEDD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3F53" w:rsidRPr="001520A2" w14:paraId="6D4119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44024C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1908AF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6EEAB5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2EE004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54F77B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A7179A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415AB1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F53" w:rsidRPr="001520A2" w14:paraId="33335F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86F38E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3A8FFC" w14:textId="77777777" w:rsidR="00B63F53" w:rsidRDefault="00AF5956">
            <w:pPr>
              <w:spacing w:after="0"/>
              <w:ind w:left="135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B2AB0F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594998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6942AF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2FEDB8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BF83E3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B63F53" w:rsidRPr="001520A2" w14:paraId="642C57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DDC8E6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710B26" w14:textId="77777777" w:rsidR="00B63F53" w:rsidRDefault="00AF5956">
            <w:pPr>
              <w:spacing w:after="0"/>
              <w:ind w:left="135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C5AAB7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32F643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1E42A1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EEEF9C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6AF456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B63F53" w:rsidRPr="001520A2" w14:paraId="45CE55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2DE478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A29308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EF5FAA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35DAB8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149625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D0BFFE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622FBF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63F53" w:rsidRPr="001520A2" w14:paraId="625519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C25C82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6395AF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7225BB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1E3188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5EE388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4BA9ED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C2DAEA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F53" w14:paraId="1C059B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BF2852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7ACB2C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D13AB7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C64F40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DB431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AA627D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911CAB" w14:textId="77777777" w:rsidR="00B63F53" w:rsidRDefault="00B63F53">
            <w:pPr>
              <w:spacing w:after="0"/>
              <w:ind w:left="135"/>
            </w:pPr>
          </w:p>
        </w:tc>
      </w:tr>
      <w:tr w:rsidR="00B63F53" w14:paraId="25E251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3E513E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BF7590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0DFE6F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E6E276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8A7F31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3E48BA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78DDD0" w14:textId="77777777" w:rsidR="00B63F53" w:rsidRDefault="00B63F53">
            <w:pPr>
              <w:spacing w:after="0"/>
              <w:ind w:left="135"/>
            </w:pPr>
          </w:p>
        </w:tc>
      </w:tr>
      <w:tr w:rsidR="00B63F53" w:rsidRPr="001520A2" w14:paraId="430766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4B328F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DFA0EB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2D32B5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FF33B4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6F5415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F9A5B5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57092A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63F53" w:rsidRPr="001520A2" w14:paraId="35AF02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E5B99D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0E634C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043B57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65658E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F5B01B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71EC80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8ACB89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B63F53" w:rsidRPr="001520A2" w14:paraId="66DD88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0DA5B0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9A1CC4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4E5E26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7EB491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E1F392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49FA2A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0ED3BB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B63F53" w:rsidRPr="001520A2" w14:paraId="6FB5D3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D5C81C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6AB762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0A02F2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1FB74F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C830C8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0455C0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5A9293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63F53" w14:paraId="693D8D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822410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AE5140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70037A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4249A6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100F1E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20B302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804E03" w14:textId="77777777" w:rsidR="00B63F53" w:rsidRDefault="00B63F53">
            <w:pPr>
              <w:spacing w:after="0"/>
              <w:ind w:left="135"/>
            </w:pPr>
          </w:p>
        </w:tc>
      </w:tr>
      <w:tr w:rsidR="00B63F53" w:rsidRPr="001520A2" w14:paraId="75E8C9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647B60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DE0F3B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FB1FED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04AA9B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11B82D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D37535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444A72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63F53" w14:paraId="39452D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7CEA1F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2E93B0" w14:textId="77777777" w:rsidR="00B63F53" w:rsidRDefault="00AF5956">
            <w:pPr>
              <w:spacing w:after="0"/>
              <w:ind w:left="135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E4741F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47910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942D48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9A1EA3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963A3D" w14:textId="77777777" w:rsidR="00B63F53" w:rsidRDefault="00B63F53">
            <w:pPr>
              <w:spacing w:after="0"/>
              <w:ind w:left="135"/>
            </w:pPr>
          </w:p>
        </w:tc>
      </w:tr>
      <w:tr w:rsidR="00B63F53" w:rsidRPr="001520A2" w14:paraId="34C61D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DEEF7F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969A73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B01A47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ECC9DE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092CB4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04D42D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4C9392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63F53" w:rsidRPr="001520A2" w14:paraId="61E28D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790D23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F9C138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766273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ABBF33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D2F73F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63FF0F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3CADC0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F53" w:rsidRPr="001520A2" w14:paraId="74F5AA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60C630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9FF1B5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089787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A9E9A9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75ED83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256A78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725A0F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B63F53" w:rsidRPr="001520A2" w14:paraId="53EEE2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99A034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A39FDE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38CB3D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D9907E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89077E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F13ED2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03D428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B63F53" w14:paraId="2CFC1F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74AF95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80A180" w14:textId="77777777" w:rsidR="00B63F53" w:rsidRDefault="00AF5956">
            <w:pPr>
              <w:spacing w:after="0"/>
              <w:ind w:left="135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C07215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E56D85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A72B49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344A31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0EF5E4" w14:textId="77777777" w:rsidR="00B63F53" w:rsidRDefault="00B63F53">
            <w:pPr>
              <w:spacing w:after="0"/>
              <w:ind w:left="135"/>
            </w:pPr>
          </w:p>
        </w:tc>
      </w:tr>
      <w:tr w:rsidR="00B63F53" w:rsidRPr="001520A2" w14:paraId="785433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54D60B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A45D4E" w14:textId="77777777" w:rsidR="00B63F53" w:rsidRDefault="00AF5956">
            <w:pPr>
              <w:spacing w:after="0"/>
              <w:ind w:left="135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9C5619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9FD1FA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4735F1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ED3B63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0C20D3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63F53" w:rsidRPr="001520A2" w14:paraId="3D9367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35FDBD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541B0C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9E5799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938A48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2CD62E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217D73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D67D58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F53" w:rsidRPr="001520A2" w14:paraId="63B963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ED94C9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71D13D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74F26C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84C3DE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5B030D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90D6AD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88733A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63F53" w:rsidRPr="001520A2" w14:paraId="5A1563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344A89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1C53CC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C76D6A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BD26BE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841971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D0FCC3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7D904B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F53" w14:paraId="52ED7B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9F2E7D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C71E11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D955E8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C18185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9295CB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897BB7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5BF5B2" w14:textId="77777777" w:rsidR="00B63F53" w:rsidRDefault="00B63F53">
            <w:pPr>
              <w:spacing w:after="0"/>
              <w:ind w:left="135"/>
            </w:pPr>
          </w:p>
        </w:tc>
      </w:tr>
      <w:tr w:rsidR="00B63F53" w:rsidRPr="001520A2" w14:paraId="2A650F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B3C5B5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B4A737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7FC990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647853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68C7EB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CA4BF3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D0915B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63F53" w:rsidRPr="001520A2" w14:paraId="2D3982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001C87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532B9A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BC9481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99F65F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8D8EBB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A944EC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C5D2EC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63F53" w14:paraId="12B8DB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54F444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2B9AC2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DCFE50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1503E0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4286C9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39A1C5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FFA063" w14:textId="77777777" w:rsidR="00B63F53" w:rsidRDefault="00B63F53">
            <w:pPr>
              <w:spacing w:after="0"/>
              <w:ind w:left="135"/>
            </w:pPr>
          </w:p>
        </w:tc>
      </w:tr>
      <w:tr w:rsidR="00B63F53" w:rsidRPr="001520A2" w14:paraId="66699B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B81E7E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76BE63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72A40C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0C3028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A05987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977892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F93B6E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63F53" w:rsidRPr="001520A2" w14:paraId="2BC67E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8E44C1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F09287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322CF8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F3FD89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5249A3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DFB607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56ECC8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F53" w:rsidRPr="001520A2" w14:paraId="41DD51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DD0C42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2C31A4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794F8C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ED8814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8A0F0E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7050DF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DB4B1C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63F53" w:rsidRPr="001520A2" w14:paraId="7AD85D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935840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AD7980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1AECB5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F7A0F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E7DD75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27994A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305FCF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63F53" w14:paraId="0A8B0F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80D373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3CD9B0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7818E4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5FC881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9BE95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5448DD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7C02FB" w14:textId="77777777" w:rsidR="00B63F53" w:rsidRDefault="00B63F53">
            <w:pPr>
              <w:spacing w:after="0"/>
              <w:ind w:left="135"/>
            </w:pPr>
          </w:p>
        </w:tc>
      </w:tr>
      <w:tr w:rsidR="00B63F53" w14:paraId="6170FE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E27E89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1CFD59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302649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39882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29EF08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C3C0B9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C56999" w14:textId="77777777" w:rsidR="00B63F53" w:rsidRDefault="00B63F53">
            <w:pPr>
              <w:spacing w:after="0"/>
              <w:ind w:left="135"/>
            </w:pPr>
          </w:p>
        </w:tc>
      </w:tr>
      <w:tr w:rsidR="00B63F53" w:rsidRPr="001520A2" w14:paraId="3C06BC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D11E63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8787DE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74298F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6B51F5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33D2F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31E31D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E2BA02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F53" w:rsidRPr="001520A2" w14:paraId="00175A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873CF9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3B177E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00F9FD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83481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7234E9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64A735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6F90EC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F53" w:rsidRPr="001520A2" w14:paraId="690E0B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E81294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1D72A9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C49C08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A2A230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350FF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B31CD3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65A23F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F53" w:rsidRPr="001520A2" w14:paraId="76927F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D55115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947BFA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650E80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E9EE76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6DF3EA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334A0D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AC99BC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B63F53" w:rsidRPr="001520A2" w14:paraId="171007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42EE54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BE0C1E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E3C1A1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87F217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5F2376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E04E2A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239B77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63F53" w:rsidRPr="001520A2" w14:paraId="674455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0B5945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6C82B0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DE4C84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2A2EBB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4FA06A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C9CC3D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AD0FD0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63F53" w:rsidRPr="001520A2" w14:paraId="7231D5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87B5BF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543907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1C96CF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D27829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58AB7E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B7B824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204632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B63F53" w:rsidRPr="001520A2" w14:paraId="0DC788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DBCB35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0FA9DE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F455A1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85F33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D0EDEF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44B8F3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7814ED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63F53" w:rsidRPr="001520A2" w14:paraId="69A29C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DF10ED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9924B9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2291C5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3EEDC2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34185A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96F3A2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0D7DDE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F53" w:rsidRPr="001520A2" w14:paraId="4789D8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64F35B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D8AFF8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E382A1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17238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BB6928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BDFF53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F8CAD3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F53" w:rsidRPr="001520A2" w14:paraId="7446A3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53882A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9B701A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прилагательное. Значение и </w:t>
            </w: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285BCE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56B6D1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B0469E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91FB4E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62CC5C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F53" w:rsidRPr="001520A2" w14:paraId="3093A7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0DEE16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739F6E" w14:textId="77777777" w:rsidR="00B63F53" w:rsidRDefault="00AF5956">
            <w:pPr>
              <w:spacing w:after="0"/>
              <w:ind w:left="135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B805D7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C502DD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0BB892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B47C2D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0C9A98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B63F53" w14:paraId="1BF0C3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93F48F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19D695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49FAA8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21C16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05FD2A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CDFF2F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C3A07D" w14:textId="77777777" w:rsidR="00B63F53" w:rsidRDefault="00B63F53">
            <w:pPr>
              <w:spacing w:after="0"/>
              <w:ind w:left="135"/>
            </w:pPr>
          </w:p>
        </w:tc>
      </w:tr>
      <w:tr w:rsidR="00B63F53" w:rsidRPr="001520A2" w14:paraId="3DA8E7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7FB1E2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D8356C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862FB4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E0BA18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502347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663EAD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7F2B32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B63F53" w:rsidRPr="001520A2" w14:paraId="7BE18E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C2CDF0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633067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44AC71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9860C4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C50077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AFB717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0FA960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B63F53" w:rsidRPr="001520A2" w14:paraId="6E1B23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1D3CA7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AC7EF3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8F1788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867B6B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39AEDB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F5F27B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643A3E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63F53" w:rsidRPr="001520A2" w14:paraId="72E3AF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218091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4E0108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8A7F41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409117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0B0D32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06424F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2A9003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F53" w:rsidRPr="001520A2" w14:paraId="49C789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D3E7EF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757898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A01E9C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C313C6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DA693F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047951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AEF3B0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63F53" w:rsidRPr="001520A2" w14:paraId="239F2C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02D431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930AC9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11703A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0B252D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9E33D2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36DE87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038F5A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F53" w:rsidRPr="001520A2" w14:paraId="400A9C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8ACFD9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547A07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DA5DF6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536875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DB0BE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653826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27D45D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F53" w:rsidRPr="001520A2" w14:paraId="59BBCD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35B8BA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FCAC76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70EC22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1F8FD7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DE33D9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77F8B5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8CE863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B63F53" w:rsidRPr="001520A2" w14:paraId="37372E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B520DB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BA403D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3F0D00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E26C40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5FB661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E48CFD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01B987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F53" w:rsidRPr="001520A2" w14:paraId="74BDDE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ECE4E2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1589FE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5BB196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B898F1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D01A08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83A5DC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7EB3A1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F53" w:rsidRPr="001520A2" w14:paraId="426935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12E111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512410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E16051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38C97B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966D84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F44820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7FF866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F53" w:rsidRPr="001520A2" w14:paraId="37D9FC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41BDA8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15BB1C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B7FC49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565190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83E160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69CE1C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14BE6B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B63F53" w:rsidRPr="001520A2" w14:paraId="651EBF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ACBE3D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0B0D37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06D5C4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43916D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2ED88B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360D15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A0CE7F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F53" w:rsidRPr="001520A2" w14:paraId="56FDC4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9B96F2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FAB18E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7A8726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9FB297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93395F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0CEEB7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2ED067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F53" w14:paraId="34AEEA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76ADD3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F7596F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2ED2BE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576737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1F788E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60CCAF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991B08" w14:textId="77777777" w:rsidR="00B63F53" w:rsidRDefault="00B63F53">
            <w:pPr>
              <w:spacing w:after="0"/>
              <w:ind w:left="135"/>
            </w:pPr>
          </w:p>
        </w:tc>
      </w:tr>
      <w:tr w:rsidR="00B63F53" w14:paraId="353701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6186D7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7EC184" w14:textId="77777777" w:rsidR="00B63F53" w:rsidRDefault="00AF5956">
            <w:pPr>
              <w:spacing w:after="0"/>
              <w:ind w:left="135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D2D5E0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639BA9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577F75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C175E8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D52D48" w14:textId="77777777" w:rsidR="00B63F53" w:rsidRDefault="00B63F53">
            <w:pPr>
              <w:spacing w:after="0"/>
              <w:ind w:left="135"/>
            </w:pPr>
          </w:p>
        </w:tc>
      </w:tr>
      <w:tr w:rsidR="00B63F53" w:rsidRPr="001520A2" w14:paraId="5683E4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410C8D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8B4587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F730C0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15EE05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591F77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18F66B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B226B6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63F53" w:rsidRPr="001520A2" w14:paraId="3FF7D4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E831B7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C7F8CC" w14:textId="77777777" w:rsidR="00B63F53" w:rsidRDefault="00AF5956">
            <w:pPr>
              <w:spacing w:after="0"/>
              <w:ind w:left="135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A0703F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FED4F6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3CC46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484206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198B0B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3F53" w:rsidRPr="001520A2" w14:paraId="324681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A2F25B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385691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5DB36C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B8F94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40B8E5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01EC54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D422C4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B63F53" w14:paraId="7E50C8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DA9D51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D2176C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D972C3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14653A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7C395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B16FB7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178B89" w14:textId="77777777" w:rsidR="00B63F53" w:rsidRDefault="00B63F53">
            <w:pPr>
              <w:spacing w:after="0"/>
              <w:ind w:left="135"/>
            </w:pPr>
          </w:p>
        </w:tc>
      </w:tr>
      <w:tr w:rsidR="00B63F53" w:rsidRPr="001520A2" w14:paraId="6C32F8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1F5C5F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27A4F7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F08CB2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5250E5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F63EEE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D8ECDB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035078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B63F53" w14:paraId="498667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7F9CAC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AA685A" w14:textId="77777777" w:rsidR="00B63F53" w:rsidRDefault="00AF5956">
            <w:pPr>
              <w:spacing w:after="0"/>
              <w:ind w:left="135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71ED89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B25406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4E26F3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39032B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3B645E" w14:textId="77777777" w:rsidR="00B63F53" w:rsidRDefault="00B63F53">
            <w:pPr>
              <w:spacing w:after="0"/>
              <w:ind w:left="135"/>
            </w:pPr>
          </w:p>
        </w:tc>
      </w:tr>
      <w:tr w:rsidR="00B63F53" w:rsidRPr="001520A2" w14:paraId="1C027F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3385B2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9CE525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0F6A00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624642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2E3E07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0E432B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33C467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3F53" w14:paraId="1C4D8B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F399FF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6783C1" w14:textId="77777777" w:rsidR="00B63F53" w:rsidRDefault="00AF5956">
            <w:pPr>
              <w:spacing w:after="0"/>
              <w:ind w:left="135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368531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A068DD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E3CBBD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0BE940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00230E" w14:textId="77777777" w:rsidR="00B63F53" w:rsidRDefault="00B63F53">
            <w:pPr>
              <w:spacing w:after="0"/>
              <w:ind w:left="135"/>
            </w:pPr>
          </w:p>
        </w:tc>
      </w:tr>
      <w:tr w:rsidR="00B63F53" w:rsidRPr="001520A2" w14:paraId="7299C8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F36F04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F6D521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5B2351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66831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C0BB37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DAF223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881BA8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F53" w:rsidRPr="001520A2" w14:paraId="1C29C3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9DB57C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48003C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3DBB64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4AAAA5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814212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D0AD57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96C5A8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B63F53" w:rsidRPr="001520A2" w14:paraId="56ACF3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318D03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FB62A3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03EA0B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36983E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7B39BF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632934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30A169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F53" w:rsidRPr="001520A2" w14:paraId="7F91C8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125505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546E38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15262C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6638EE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A2DF38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5A6299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858024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B63F53" w14:paraId="371D67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D73DB7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675FBC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D0895C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327500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BF4E07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2131E4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83DF61" w14:textId="77777777" w:rsidR="00B63F53" w:rsidRDefault="00B63F53">
            <w:pPr>
              <w:spacing w:after="0"/>
              <w:ind w:left="135"/>
            </w:pPr>
          </w:p>
        </w:tc>
      </w:tr>
      <w:tr w:rsidR="00B63F53" w:rsidRPr="001520A2" w14:paraId="1CD176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0FDCDD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9914D4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C0DD50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F706CE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CCBDE9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9E92E0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755F2F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3F53" w14:paraId="734164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C29434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BC6211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0ACB1E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1F066D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467D36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3E2C86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3EFB75" w14:textId="77777777" w:rsidR="00B63F53" w:rsidRDefault="00B63F53">
            <w:pPr>
              <w:spacing w:after="0"/>
              <w:ind w:left="135"/>
            </w:pPr>
          </w:p>
        </w:tc>
      </w:tr>
      <w:tr w:rsidR="00B63F53" w:rsidRPr="001520A2" w14:paraId="47AC13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C35B97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9D861A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2E498C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C838E1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3AF259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6FF54E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229B49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63F53" w14:paraId="5DE6D2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69FAB3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C37714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BBE9C5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040A8D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1590DA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62B591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DC4243" w14:textId="77777777" w:rsidR="00B63F53" w:rsidRDefault="00B63F53">
            <w:pPr>
              <w:spacing w:after="0"/>
              <w:ind w:left="135"/>
            </w:pPr>
          </w:p>
        </w:tc>
      </w:tr>
      <w:tr w:rsidR="00B63F53" w:rsidRPr="001520A2" w14:paraId="37F8B3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344FE8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EA7F81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2A3407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1AEB46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C0CA80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2563E5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762867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63F53" w:rsidRPr="001520A2" w14:paraId="205496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0E55DC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00C6FE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DED198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1B8D76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0EA827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55DA87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AD3845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63F53" w:rsidRPr="001520A2" w14:paraId="2B996B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3165A3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151679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0C0E41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8B957A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F23633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1603F0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A1FDFB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F53" w:rsidRPr="001520A2" w14:paraId="4F9426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C8E38C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CE506C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EFFB8C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923288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A94AE0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AA2115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C3F4D3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F53" w:rsidRPr="001520A2" w14:paraId="74E0BA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942E40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BEF543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D3E508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063325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E4DC5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E6835A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49C393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F53" w:rsidRPr="001520A2" w14:paraId="328F61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6D8FAB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2D75CD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0D1BDA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F266FE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65EE38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70D348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662B13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F53" w:rsidRPr="001520A2" w14:paraId="780B18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987CAB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F37435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BDBEB0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4950EF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B2C959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E34414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B7B0EB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F53" w:rsidRPr="001520A2" w14:paraId="7DAD7C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BDFDCF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BED61F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2960FE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7AC251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7D99A9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7CA203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604114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63F53" w14:paraId="2FB2D5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A12FA9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AE24F5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CCBE8C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B6B7C8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B552F7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3CA95E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3A5A9B" w14:textId="77777777" w:rsidR="00B63F53" w:rsidRDefault="00B63F53">
            <w:pPr>
              <w:spacing w:after="0"/>
              <w:ind w:left="135"/>
            </w:pPr>
          </w:p>
        </w:tc>
      </w:tr>
      <w:tr w:rsidR="00B63F53" w:rsidRPr="001520A2" w14:paraId="067A36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C41651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990BC0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649500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B4E914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5E9A6D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573298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3CD9BF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3F53" w:rsidRPr="001520A2" w14:paraId="218BF0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942139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CB52A2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2E0345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402F8D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6D2AFD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16DB91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F2113C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B63F53" w:rsidRPr="001520A2" w14:paraId="77E392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89F632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B69BB5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80236D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DC0109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209A74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D20212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A653A4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F53" w14:paraId="1A8B6D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65A2AE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1ED78A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3F7304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2C4EE5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DB9D5A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3070B1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601ED3" w14:textId="77777777" w:rsidR="00B63F53" w:rsidRDefault="00B63F53">
            <w:pPr>
              <w:spacing w:after="0"/>
              <w:ind w:left="135"/>
            </w:pPr>
          </w:p>
        </w:tc>
      </w:tr>
      <w:tr w:rsidR="00B63F53" w14:paraId="5F3B0D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F0DFDB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C8D3CA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71B057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86F024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B77CB5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37E752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B21E24" w14:textId="77777777" w:rsidR="00B63F53" w:rsidRDefault="00B63F53">
            <w:pPr>
              <w:spacing w:after="0"/>
              <w:ind w:left="135"/>
            </w:pPr>
          </w:p>
        </w:tc>
      </w:tr>
      <w:tr w:rsidR="00B63F53" w14:paraId="6A8AAA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7D85A6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7D26B8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</w:t>
            </w: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432C99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12B590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CC0FD5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8832E7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157732" w14:textId="77777777" w:rsidR="00B63F53" w:rsidRDefault="00B63F53">
            <w:pPr>
              <w:spacing w:after="0"/>
              <w:ind w:left="135"/>
            </w:pPr>
          </w:p>
        </w:tc>
      </w:tr>
      <w:tr w:rsidR="00B63F53" w14:paraId="26012C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BFD672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92C0F6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016646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BD5B28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5ECB33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A629CF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9ED293" w14:textId="77777777" w:rsidR="00B63F53" w:rsidRDefault="00B63F53">
            <w:pPr>
              <w:spacing w:after="0"/>
              <w:ind w:left="135"/>
            </w:pPr>
          </w:p>
        </w:tc>
      </w:tr>
      <w:tr w:rsidR="00B63F53" w:rsidRPr="001520A2" w14:paraId="1888F1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0A1984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81A722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F59673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997E1D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87EB30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56634E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2CA37E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F53" w:rsidRPr="001520A2" w14:paraId="462ACF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B38400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DBD03C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D07EA5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972255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0CFF09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A0A748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3E32AD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B63F53" w:rsidRPr="001520A2" w14:paraId="4DE7E9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5B7B6A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9A91F0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DD648E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675030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7C088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60A4CC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9EF9F4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F53" w:rsidRPr="001520A2" w14:paraId="1FBAB0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EDD26A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AE0320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BABB91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BA7475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126A9E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911F7E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71F46D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F53" w:rsidRPr="001520A2" w14:paraId="74AF3E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0A1E03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2E4118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83EDB0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426D14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5F6092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08A5BF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CB48A9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F53" w:rsidRPr="001520A2" w14:paraId="0A8270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047766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6543F9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ED589D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6D4F80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8FD497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DB7EB2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984456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63F53" w:rsidRPr="001520A2" w14:paraId="629D37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27C514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C05C05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96F7CC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AD07A1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0A8001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DDA25F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AAE198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3F53" w:rsidRPr="001520A2" w14:paraId="3584C6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743914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BE856A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11027B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9913C1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97C29B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1198F0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2506DA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63F53" w:rsidRPr="001520A2" w14:paraId="36830B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D1CF8A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13CADC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НЕ, её значение </w:t>
            </w: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5A18B5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72E033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0FD587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7F5D15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22BB95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63F53" w:rsidRPr="001520A2" w14:paraId="449C15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5D65E6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1B0312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518D33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A2B831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810165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1F787A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5DB2AB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63F53" w14:paraId="476A56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F19F00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6D921F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8BA845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C34666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7056A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B9F75A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530817" w14:textId="77777777" w:rsidR="00B63F53" w:rsidRDefault="00B63F53">
            <w:pPr>
              <w:spacing w:after="0"/>
              <w:ind w:left="135"/>
            </w:pPr>
          </w:p>
        </w:tc>
      </w:tr>
      <w:tr w:rsidR="00B63F53" w14:paraId="6EA0E1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8E5837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DB21BA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A9BE0E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ECDE9F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257B2B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F2D3CD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B41545" w14:textId="77777777" w:rsidR="00B63F53" w:rsidRDefault="00B63F53">
            <w:pPr>
              <w:spacing w:after="0"/>
              <w:ind w:left="135"/>
            </w:pPr>
          </w:p>
        </w:tc>
      </w:tr>
      <w:tr w:rsidR="00B63F53" w:rsidRPr="001520A2" w14:paraId="219D80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08A747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0628A2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51A086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880E12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9096C3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F4A8F4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028B0E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F53" w:rsidRPr="001520A2" w14:paraId="201974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44CA75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17BC67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A38359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F2D58F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F79BE6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24B54C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4C1048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B63F53" w:rsidRPr="001520A2" w14:paraId="27D6F3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9DAE26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2E9C1B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278969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CF2D34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05F63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C44D8A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DF76A2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F53" w:rsidRPr="001520A2" w14:paraId="593012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5A9076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650C7B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9CB035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20E62D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2B2F2E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BDC197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B89B71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F53" w:rsidRPr="001520A2" w14:paraId="236BC6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50C02B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E8EC37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BAD578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9C2E1D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A20059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F45329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273D69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F53" w:rsidRPr="001520A2" w14:paraId="1207C7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9BAEEE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92D85A" w14:textId="77777777" w:rsidR="00B63F53" w:rsidRDefault="00AF5956">
            <w:pPr>
              <w:spacing w:after="0"/>
              <w:ind w:left="135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8299C9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528A7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97A869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24BD87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87C7C6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63F53" w:rsidRPr="001520A2" w14:paraId="48AFAA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8516E3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CBDBC8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BB4EEB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CF36E1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7947B3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C0A8CC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185CDF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F53" w:rsidRPr="001520A2" w14:paraId="18135F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379758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B5D8E4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4E9F6E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4741DD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B67B59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A6EACA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89F89D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63F53" w:rsidRPr="001520A2" w14:paraId="63227B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4286E4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3D9BD1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8F633D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DEEB7B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FCC319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D561C3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143AD9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B63F53" w:rsidRPr="001520A2" w14:paraId="03A280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F594E3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5DA1A1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0E7D2D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E4D919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69854C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2BA00F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A8250F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F53" w:rsidRPr="001520A2" w14:paraId="5C68FF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277B80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B9934C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54B47C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9CC5C5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5C16C5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E25550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EFBE6B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F53" w:rsidRPr="001520A2" w14:paraId="6FF591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1E3879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696088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A934CB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5B4576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84810E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57D0FA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F8C6F5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63F53" w14:paraId="1BB0D5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D8D625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9C114D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5071DE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2D22A6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96FB59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352BEC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E2C51D" w14:textId="77777777" w:rsidR="00B63F53" w:rsidRDefault="00B63F53">
            <w:pPr>
              <w:spacing w:after="0"/>
              <w:ind w:left="135"/>
            </w:pPr>
          </w:p>
        </w:tc>
      </w:tr>
      <w:tr w:rsidR="00B63F53" w:rsidRPr="001520A2" w14:paraId="2FCC47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F02CC4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F2453A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569CBD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C7A9E5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CD889D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FEC161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4D97FC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63F53" w:rsidRPr="001520A2" w14:paraId="2F7E35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EC9371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E12074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A6EA25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71456A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80C148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83D5D3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AEE46E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B63F53" w:rsidRPr="001520A2" w14:paraId="0BE5F4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D9BAD8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E1A8AB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106470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E9FEFF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E83C1A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568583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4CEB26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F53" w14:paraId="1DB726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E5DC6B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459CE3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A063CB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21267B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CE2CB1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95620E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DFB889" w14:textId="77777777" w:rsidR="00B63F53" w:rsidRDefault="00B63F53">
            <w:pPr>
              <w:spacing w:after="0"/>
              <w:ind w:left="135"/>
            </w:pPr>
          </w:p>
        </w:tc>
      </w:tr>
      <w:tr w:rsidR="00B63F53" w:rsidRPr="001520A2" w14:paraId="75F19E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4FC832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BFE422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9FA826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026B56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DC7830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FBC140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3178BD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F53" w:rsidRPr="001520A2" w14:paraId="590B8A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693518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26B043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44CC51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5EE7F7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F5AC7A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E68234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1DF34C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F53" w:rsidRPr="001520A2" w14:paraId="3082D5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BC97C0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1677F8" w14:textId="77777777" w:rsidR="00B63F53" w:rsidRDefault="00AF5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05290E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04CE42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69A174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63B323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DC10F1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F53" w:rsidRPr="001520A2" w14:paraId="1A834C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4480B0" w14:textId="77777777" w:rsidR="00B63F53" w:rsidRDefault="00AF5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09B1D6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F826AC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F07CB6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ED1EFE" w14:textId="77777777" w:rsidR="00B63F53" w:rsidRDefault="00B63F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CADE0C" w14:textId="77777777" w:rsidR="00B63F53" w:rsidRDefault="00B63F5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B56228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63F53" w14:paraId="71C415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1339E2" w14:textId="77777777" w:rsidR="00B63F53" w:rsidRPr="00AF5956" w:rsidRDefault="00AF5956">
            <w:pPr>
              <w:spacing w:after="0"/>
              <w:ind w:left="135"/>
              <w:rPr>
                <w:lang w:val="ru-RU"/>
              </w:rPr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EA05C03" w14:textId="77777777" w:rsidR="00B63F53" w:rsidRDefault="00AF5956">
            <w:pPr>
              <w:spacing w:after="0"/>
              <w:ind w:left="135"/>
              <w:jc w:val="center"/>
            </w:pPr>
            <w:r w:rsidRPr="00AF5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F68873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DD87CE" w14:textId="77777777" w:rsidR="00B63F53" w:rsidRDefault="00AF5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AFD67C" w14:textId="77777777" w:rsidR="00B63F53" w:rsidRDefault="00B63F53"/>
        </w:tc>
      </w:tr>
    </w:tbl>
    <w:p w14:paraId="0A68BB44" w14:textId="77777777" w:rsidR="00B63F53" w:rsidRDefault="00B63F53">
      <w:pPr>
        <w:sectPr w:rsidR="00B63F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424042" w14:textId="77777777" w:rsidR="00B63F53" w:rsidRDefault="00B63F53">
      <w:bookmarkStart w:id="3" w:name="block-6820109"/>
      <w:bookmarkEnd w:id="2"/>
    </w:p>
    <w:bookmarkEnd w:id="3"/>
    <w:sectPr w:rsidR="00B63F5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A794C"/>
    <w:multiLevelType w:val="multilevel"/>
    <w:tmpl w:val="540EF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82700A"/>
    <w:multiLevelType w:val="multilevel"/>
    <w:tmpl w:val="11064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3D2D0A"/>
    <w:multiLevelType w:val="multilevel"/>
    <w:tmpl w:val="185852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685431"/>
    <w:multiLevelType w:val="multilevel"/>
    <w:tmpl w:val="5606B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E354DB"/>
    <w:multiLevelType w:val="multilevel"/>
    <w:tmpl w:val="45728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C141EF"/>
    <w:multiLevelType w:val="multilevel"/>
    <w:tmpl w:val="4314B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484055"/>
    <w:multiLevelType w:val="multilevel"/>
    <w:tmpl w:val="811A3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64341E"/>
    <w:multiLevelType w:val="multilevel"/>
    <w:tmpl w:val="4810E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46242E2"/>
    <w:multiLevelType w:val="multilevel"/>
    <w:tmpl w:val="3EAEF1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8EF6DA0"/>
    <w:multiLevelType w:val="multilevel"/>
    <w:tmpl w:val="B5122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1B73B1C"/>
    <w:multiLevelType w:val="multilevel"/>
    <w:tmpl w:val="C592E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3305CF5"/>
    <w:multiLevelType w:val="multilevel"/>
    <w:tmpl w:val="B89CB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2913C72"/>
    <w:multiLevelType w:val="multilevel"/>
    <w:tmpl w:val="44B68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673537A"/>
    <w:multiLevelType w:val="multilevel"/>
    <w:tmpl w:val="8E76A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8976735"/>
    <w:multiLevelType w:val="multilevel"/>
    <w:tmpl w:val="625A9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02622DC"/>
    <w:multiLevelType w:val="multilevel"/>
    <w:tmpl w:val="173471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18B22B1"/>
    <w:multiLevelType w:val="multilevel"/>
    <w:tmpl w:val="54FA7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743232F"/>
    <w:multiLevelType w:val="multilevel"/>
    <w:tmpl w:val="F322E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97418984">
    <w:abstractNumId w:val="5"/>
  </w:num>
  <w:num w:numId="2" w16cid:durableId="238712574">
    <w:abstractNumId w:val="1"/>
  </w:num>
  <w:num w:numId="3" w16cid:durableId="147479888">
    <w:abstractNumId w:val="17"/>
  </w:num>
  <w:num w:numId="4" w16cid:durableId="2080974926">
    <w:abstractNumId w:val="7"/>
  </w:num>
  <w:num w:numId="5" w16cid:durableId="1515917442">
    <w:abstractNumId w:val="3"/>
  </w:num>
  <w:num w:numId="6" w16cid:durableId="1301693187">
    <w:abstractNumId w:val="4"/>
  </w:num>
  <w:num w:numId="7" w16cid:durableId="1170607133">
    <w:abstractNumId w:val="15"/>
  </w:num>
  <w:num w:numId="8" w16cid:durableId="230622708">
    <w:abstractNumId w:val="6"/>
  </w:num>
  <w:num w:numId="9" w16cid:durableId="1186015348">
    <w:abstractNumId w:val="10"/>
  </w:num>
  <w:num w:numId="10" w16cid:durableId="300815622">
    <w:abstractNumId w:val="13"/>
  </w:num>
  <w:num w:numId="11" w16cid:durableId="1539078319">
    <w:abstractNumId w:val="11"/>
  </w:num>
  <w:num w:numId="12" w16cid:durableId="462702028">
    <w:abstractNumId w:val="16"/>
  </w:num>
  <w:num w:numId="13" w16cid:durableId="285895523">
    <w:abstractNumId w:val="9"/>
  </w:num>
  <w:num w:numId="14" w16cid:durableId="2014407461">
    <w:abstractNumId w:val="14"/>
  </w:num>
  <w:num w:numId="15" w16cid:durableId="401561523">
    <w:abstractNumId w:val="2"/>
  </w:num>
  <w:num w:numId="16" w16cid:durableId="1687171634">
    <w:abstractNumId w:val="0"/>
  </w:num>
  <w:num w:numId="17" w16cid:durableId="509947573">
    <w:abstractNumId w:val="8"/>
  </w:num>
  <w:num w:numId="18" w16cid:durableId="12758680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F53"/>
    <w:rsid w:val="001520A2"/>
    <w:rsid w:val="00176936"/>
    <w:rsid w:val="002062F7"/>
    <w:rsid w:val="009D7A26"/>
    <w:rsid w:val="00AF5956"/>
    <w:rsid w:val="00B6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AFDD2"/>
  <w15:docId w15:val="{CF1BF6BA-63D3-495A-9F8F-ABBCD803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9a4" TargetMode="External"/><Relationship Id="rId117" Type="http://schemas.openxmlformats.org/officeDocument/2006/relationships/hyperlink" Target="https://m.edsoo.ru/f8441d08" TargetMode="External"/><Relationship Id="rId21" Type="http://schemas.openxmlformats.org/officeDocument/2006/relationships/hyperlink" Target="https://m.edsoo.ru/f8443586" TargetMode="External"/><Relationship Id="rId42" Type="http://schemas.openxmlformats.org/officeDocument/2006/relationships/hyperlink" Target="https://m.edsoo.ru/f844436e" TargetMode="External"/><Relationship Id="rId47" Type="http://schemas.openxmlformats.org/officeDocument/2006/relationships/hyperlink" Target="https://m.edsoo.ru/f8444bfc" TargetMode="External"/><Relationship Id="rId63" Type="http://schemas.openxmlformats.org/officeDocument/2006/relationships/hyperlink" Target="https://m.edsoo.ru/f844304a" TargetMode="External"/><Relationship Id="rId68" Type="http://schemas.openxmlformats.org/officeDocument/2006/relationships/hyperlink" Target="https://m.edsoo.ru/f8439e64" TargetMode="External"/><Relationship Id="rId84" Type="http://schemas.openxmlformats.org/officeDocument/2006/relationships/hyperlink" Target="https://m.edsoo.ru/f843760a" TargetMode="External"/><Relationship Id="rId89" Type="http://schemas.openxmlformats.org/officeDocument/2006/relationships/hyperlink" Target="https://m.edsoo.ru/f843b818" TargetMode="External"/><Relationship Id="rId112" Type="http://schemas.openxmlformats.org/officeDocument/2006/relationships/hyperlink" Target="https://m.edsoo.ru/f843d866" TargetMode="External"/><Relationship Id="rId133" Type="http://schemas.openxmlformats.org/officeDocument/2006/relationships/hyperlink" Target="https://m.edsoo.ru/f84412f4" TargetMode="External"/><Relationship Id="rId138" Type="http://schemas.openxmlformats.org/officeDocument/2006/relationships/hyperlink" Target="https://m.edsoo.ru/f843bd72" TargetMode="External"/><Relationship Id="rId154" Type="http://schemas.openxmlformats.org/officeDocument/2006/relationships/hyperlink" Target="https://m.edsoo.ru/f84423d4" TargetMode="External"/><Relationship Id="rId159" Type="http://schemas.openxmlformats.org/officeDocument/2006/relationships/fontTable" Target="fontTable.xml"/><Relationship Id="rId16" Type="http://schemas.openxmlformats.org/officeDocument/2006/relationships/hyperlink" Target="https://m.edsoo.ru/f84452d2" TargetMode="External"/><Relationship Id="rId107" Type="http://schemas.openxmlformats.org/officeDocument/2006/relationships/hyperlink" Target="https://m.edsoo.ru/f843d05a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a251244" TargetMode="External"/><Relationship Id="rId37" Type="http://schemas.openxmlformats.org/officeDocument/2006/relationships/hyperlink" Target="https://m.edsoo.ru/f842809c" TargetMode="External"/><Relationship Id="rId53" Type="http://schemas.openxmlformats.org/officeDocument/2006/relationships/hyperlink" Target="https://m.edsoo.ru/f8436656" TargetMode="External"/><Relationship Id="rId58" Type="http://schemas.openxmlformats.org/officeDocument/2006/relationships/hyperlink" Target="https://m.edsoo.ru/f8436caa" TargetMode="External"/><Relationship Id="rId74" Type="http://schemas.openxmlformats.org/officeDocument/2006/relationships/hyperlink" Target="https://m.edsoo.ru/f8437344" TargetMode="External"/><Relationship Id="rId79" Type="http://schemas.openxmlformats.org/officeDocument/2006/relationships/hyperlink" Target="https://m.edsoo.ru/f8437768" TargetMode="External"/><Relationship Id="rId102" Type="http://schemas.openxmlformats.org/officeDocument/2006/relationships/hyperlink" Target="https://m.edsoo.ru/f843617e" TargetMode="External"/><Relationship Id="rId123" Type="http://schemas.openxmlformats.org/officeDocument/2006/relationships/hyperlink" Target="https://m.edsoo.ru/f843f7c4" TargetMode="External"/><Relationship Id="rId128" Type="http://schemas.openxmlformats.org/officeDocument/2006/relationships/hyperlink" Target="https://m.edsoo.ru/f844052a" TargetMode="External"/><Relationship Id="rId144" Type="http://schemas.openxmlformats.org/officeDocument/2006/relationships/hyperlink" Target="https://m.edsoo.ru/f8442b90" TargetMode="External"/><Relationship Id="rId149" Type="http://schemas.openxmlformats.org/officeDocument/2006/relationships/hyperlink" Target="https://m.edsoo.ru/f843d9e2" TargetMode="External"/><Relationship Id="rId5" Type="http://schemas.openxmlformats.org/officeDocument/2006/relationships/hyperlink" Target="https://m.edsoo.ru/7f411da6" TargetMode="External"/><Relationship Id="rId90" Type="http://schemas.openxmlformats.org/officeDocument/2006/relationships/hyperlink" Target="https://m.edsoo.ru/f8438122" TargetMode="External"/><Relationship Id="rId95" Type="http://schemas.openxmlformats.org/officeDocument/2006/relationships/hyperlink" Target="https://m.edsoo.ru/f843c7c2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m.edsoo.ru/f8443a04" TargetMode="External"/><Relationship Id="rId27" Type="http://schemas.openxmlformats.org/officeDocument/2006/relationships/hyperlink" Target="https://m.edsoo.ru/fa251244" TargetMode="External"/><Relationship Id="rId43" Type="http://schemas.openxmlformats.org/officeDocument/2006/relationships/hyperlink" Target="https://m.edsoo.ru/f84445f8" TargetMode="External"/><Relationship Id="rId48" Type="http://schemas.openxmlformats.org/officeDocument/2006/relationships/hyperlink" Target="https://m.edsoo.ru/f8444f3a" TargetMode="External"/><Relationship Id="rId64" Type="http://schemas.openxmlformats.org/officeDocument/2006/relationships/hyperlink" Target="https://m.edsoo.ru/f8443180" TargetMode="External"/><Relationship Id="rId69" Type="http://schemas.openxmlformats.org/officeDocument/2006/relationships/hyperlink" Target="https://m.edsoo.ru/f84371d2" TargetMode="External"/><Relationship Id="rId113" Type="http://schemas.openxmlformats.org/officeDocument/2006/relationships/hyperlink" Target="https://m.edsoo.ru/f843dce4" TargetMode="External"/><Relationship Id="rId118" Type="http://schemas.openxmlformats.org/officeDocument/2006/relationships/hyperlink" Target="https://m.edsoo.ru/f8435378" TargetMode="External"/><Relationship Id="rId134" Type="http://schemas.openxmlformats.org/officeDocument/2006/relationships/hyperlink" Target="https://m.edsoo.ru/f843fb98" TargetMode="External"/><Relationship Id="rId139" Type="http://schemas.openxmlformats.org/officeDocument/2006/relationships/hyperlink" Target="https://m.edsoo.ru/f844179a" TargetMode="External"/><Relationship Id="rId80" Type="http://schemas.openxmlformats.org/officeDocument/2006/relationships/hyperlink" Target="https://m.edsoo.ru/f8437c72" TargetMode="External"/><Relationship Id="rId85" Type="http://schemas.openxmlformats.org/officeDocument/2006/relationships/hyperlink" Target="https://m.edsoo.ru/f84401e2" TargetMode="External"/><Relationship Id="rId150" Type="http://schemas.openxmlformats.org/officeDocument/2006/relationships/hyperlink" Target="https://m.edsoo.ru/f84424ec" TargetMode="External"/><Relationship Id="rId155" Type="http://schemas.openxmlformats.org/officeDocument/2006/relationships/hyperlink" Target="https://m.edsoo.ru/f843639a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452d2" TargetMode="External"/><Relationship Id="rId33" Type="http://schemas.openxmlformats.org/officeDocument/2006/relationships/hyperlink" Target="https://m.edsoo.ru/f8438e60" TargetMode="External"/><Relationship Id="rId38" Type="http://schemas.openxmlformats.org/officeDocument/2006/relationships/hyperlink" Target="https://m.edsoo.ru/f8439018" TargetMode="External"/><Relationship Id="rId59" Type="http://schemas.openxmlformats.org/officeDocument/2006/relationships/hyperlink" Target="https://m.edsoo.ru/f8436ffc" TargetMode="External"/><Relationship Id="rId103" Type="http://schemas.openxmlformats.org/officeDocument/2006/relationships/hyperlink" Target="https://m.edsoo.ru/f843508a" TargetMode="External"/><Relationship Id="rId108" Type="http://schemas.openxmlformats.org/officeDocument/2006/relationships/hyperlink" Target="https://m.edsoo.ru/f843d424" TargetMode="External"/><Relationship Id="rId124" Type="http://schemas.openxmlformats.org/officeDocument/2006/relationships/hyperlink" Target="https://m.edsoo.ru/f843f90e" TargetMode="External"/><Relationship Id="rId129" Type="http://schemas.openxmlformats.org/officeDocument/2006/relationships/hyperlink" Target="https://m.edsoo.ru/f84410a6" TargetMode="External"/><Relationship Id="rId20" Type="http://schemas.openxmlformats.org/officeDocument/2006/relationships/hyperlink" Target="https://m.edsoo.ru/f8437a56" TargetMode="External"/><Relationship Id="rId41" Type="http://schemas.openxmlformats.org/officeDocument/2006/relationships/hyperlink" Target="https://m.edsoo.ru/f84391a8" TargetMode="External"/><Relationship Id="rId54" Type="http://schemas.openxmlformats.org/officeDocument/2006/relationships/hyperlink" Target="https://m.edsoo.ru/f8436818" TargetMode="External"/><Relationship Id="rId62" Type="http://schemas.openxmlformats.org/officeDocument/2006/relationships/hyperlink" Target="https://m.edsoo.ru/f84383ca" TargetMode="External"/><Relationship Id="rId70" Type="http://schemas.openxmlformats.org/officeDocument/2006/relationships/hyperlink" Target="https://m.edsoo.ru/f8437344" TargetMode="External"/><Relationship Id="rId75" Type="http://schemas.openxmlformats.org/officeDocument/2006/relationships/hyperlink" Target="https://m.edsoo.ru/f84374ac" TargetMode="External"/><Relationship Id="rId83" Type="http://schemas.openxmlformats.org/officeDocument/2006/relationships/hyperlink" Target="https://m.edsoo.ru/f843a152" TargetMode="External"/><Relationship Id="rId88" Type="http://schemas.openxmlformats.org/officeDocument/2006/relationships/hyperlink" Target="https://m.edsoo.ru/f843afda" TargetMode="External"/><Relationship Id="rId91" Type="http://schemas.openxmlformats.org/officeDocument/2006/relationships/hyperlink" Target="https://m.edsoo.ru/f843bac0" TargetMode="External"/><Relationship Id="rId96" Type="http://schemas.openxmlformats.org/officeDocument/2006/relationships/hyperlink" Target="https://m.edsoo.ru/f843b67e" TargetMode="External"/><Relationship Id="rId111" Type="http://schemas.openxmlformats.org/officeDocument/2006/relationships/hyperlink" Target="https://m.edsoo.ru/f843d6f4" TargetMode="External"/><Relationship Id="rId132" Type="http://schemas.openxmlformats.org/officeDocument/2006/relationships/hyperlink" Target="https://m.edsoo.ru/f8440a2a" TargetMode="External"/><Relationship Id="rId140" Type="http://schemas.openxmlformats.org/officeDocument/2006/relationships/hyperlink" Target="https://m.edsoo.ru/f8442078" TargetMode="External"/><Relationship Id="rId145" Type="http://schemas.openxmlformats.org/officeDocument/2006/relationships/hyperlink" Target="https://m.edsoo.ru/f844157e" TargetMode="External"/><Relationship Id="rId153" Type="http://schemas.openxmlformats.org/officeDocument/2006/relationships/hyperlink" Target="https://m.edsoo.ru/f8442a6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da6" TargetMode="External"/><Relationship Id="rId15" Type="http://schemas.openxmlformats.org/officeDocument/2006/relationships/hyperlink" Target="https://m.edsoo.ru/f843565c" TargetMode="External"/><Relationship Id="rId23" Type="http://schemas.openxmlformats.org/officeDocument/2006/relationships/hyperlink" Target="https://m.edsoo.ru/f8435af8" TargetMode="External"/><Relationship Id="rId28" Type="http://schemas.openxmlformats.org/officeDocument/2006/relationships/hyperlink" Target="https://m.edsoo.ru/f8436034" TargetMode="External"/><Relationship Id="rId36" Type="http://schemas.openxmlformats.org/officeDocument/2006/relationships/hyperlink" Target="https://m.edsoo.ru/f8427ef8" TargetMode="External"/><Relationship Id="rId49" Type="http://schemas.openxmlformats.org/officeDocument/2006/relationships/hyperlink" Target="https://m.edsoo.ru/f84453f4" TargetMode="External"/><Relationship Id="rId57" Type="http://schemas.openxmlformats.org/officeDocument/2006/relationships/hyperlink" Target="https://m.edsoo.ru/f8436b10" TargetMode="External"/><Relationship Id="rId106" Type="http://schemas.openxmlformats.org/officeDocument/2006/relationships/hyperlink" Target="https://m.edsoo.ru/f843cefc" TargetMode="External"/><Relationship Id="rId114" Type="http://schemas.openxmlformats.org/officeDocument/2006/relationships/hyperlink" Target="https://m.edsoo.ru/f843f210" TargetMode="External"/><Relationship Id="rId119" Type="http://schemas.openxmlformats.org/officeDocument/2006/relationships/hyperlink" Target="https://m.edsoo.ru/f84354ea" TargetMode="External"/><Relationship Id="rId127" Type="http://schemas.openxmlformats.org/officeDocument/2006/relationships/hyperlink" Target="https://m.edsoo.ru/f8440408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41466" TargetMode="External"/><Relationship Id="rId44" Type="http://schemas.openxmlformats.org/officeDocument/2006/relationships/hyperlink" Target="https://m.edsoo.ru/f84444d6" TargetMode="External"/><Relationship Id="rId52" Type="http://schemas.openxmlformats.org/officeDocument/2006/relationships/hyperlink" Target="https://m.edsoo.ru/f843876c" TargetMode="External"/><Relationship Id="rId60" Type="http://schemas.openxmlformats.org/officeDocument/2006/relationships/hyperlink" Target="https://m.edsoo.ru/f8445a70" TargetMode="External"/><Relationship Id="rId65" Type="http://schemas.openxmlformats.org/officeDocument/2006/relationships/hyperlink" Target="https://m.edsoo.ru/f8443298" TargetMode="External"/><Relationship Id="rId73" Type="http://schemas.openxmlformats.org/officeDocument/2006/relationships/hyperlink" Target="https://m.edsoo.ru/f84371d2" TargetMode="External"/><Relationship Id="rId78" Type="http://schemas.openxmlformats.org/officeDocument/2006/relationships/hyperlink" Target="https://m.edsoo.ru/f843a95e" TargetMode="External"/><Relationship Id="rId81" Type="http://schemas.openxmlformats.org/officeDocument/2006/relationships/hyperlink" Target="https://m.edsoo.ru/f843ac10" TargetMode="External"/><Relationship Id="rId86" Type="http://schemas.openxmlformats.org/officeDocument/2006/relationships/hyperlink" Target="https://m.edsoo.ru/f843ad5a" TargetMode="External"/><Relationship Id="rId94" Type="http://schemas.openxmlformats.org/officeDocument/2006/relationships/hyperlink" Target="https://m.edsoo.ru/f843c984" TargetMode="External"/><Relationship Id="rId99" Type="http://schemas.openxmlformats.org/officeDocument/2006/relationships/hyperlink" Target="https://m.edsoo.ru/f843c42a" TargetMode="External"/><Relationship Id="rId101" Type="http://schemas.openxmlformats.org/officeDocument/2006/relationships/hyperlink" Target="https://m.edsoo.ru/f8438276" TargetMode="External"/><Relationship Id="rId122" Type="http://schemas.openxmlformats.org/officeDocument/2006/relationships/hyperlink" Target="https://m.edsoo.ru/f844168c" TargetMode="External"/><Relationship Id="rId130" Type="http://schemas.openxmlformats.org/officeDocument/2006/relationships/hyperlink" Target="https://m.edsoo.ru/f8440732" TargetMode="External"/><Relationship Id="rId135" Type="http://schemas.openxmlformats.org/officeDocument/2006/relationships/hyperlink" Target="https://m.edsoo.ru/f843fcd8" TargetMode="External"/><Relationship Id="rId143" Type="http://schemas.openxmlformats.org/officeDocument/2006/relationships/hyperlink" Target="https://m.edsoo.ru/f844219a" TargetMode="External"/><Relationship Id="rId148" Type="http://schemas.openxmlformats.org/officeDocument/2006/relationships/hyperlink" Target="https://m.edsoo.ru/f84418c6" TargetMode="External"/><Relationship Id="rId151" Type="http://schemas.openxmlformats.org/officeDocument/2006/relationships/hyperlink" Target="https://m.edsoo.ru/fa251c12" TargetMode="External"/><Relationship Id="rId156" Type="http://schemas.openxmlformats.org/officeDocument/2006/relationships/hyperlink" Target="https://m.edsoo.ru/f84364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f8434f36" TargetMode="External"/><Relationship Id="rId18" Type="http://schemas.openxmlformats.org/officeDocument/2006/relationships/hyperlink" Target="https://m.edsoo.ru/f843585a" TargetMode="External"/><Relationship Id="rId39" Type="http://schemas.openxmlformats.org/officeDocument/2006/relationships/hyperlink" Target="https://m.edsoo.ru/f8445822" TargetMode="External"/><Relationship Id="rId109" Type="http://schemas.openxmlformats.org/officeDocument/2006/relationships/hyperlink" Target="https://m.edsoo.ru/f843d5a0" TargetMode="External"/><Relationship Id="rId34" Type="http://schemas.openxmlformats.org/officeDocument/2006/relationships/hyperlink" Target="https://m.edsoo.ru/f8438e60" TargetMode="External"/><Relationship Id="rId50" Type="http://schemas.openxmlformats.org/officeDocument/2006/relationships/hyperlink" Target="https://m.edsoo.ru/f84456e2" TargetMode="External"/><Relationship Id="rId55" Type="http://schemas.openxmlformats.org/officeDocument/2006/relationships/hyperlink" Target="https://m.edsoo.ru/f84274ee" TargetMode="External"/><Relationship Id="rId76" Type="http://schemas.openxmlformats.org/officeDocument/2006/relationships/hyperlink" Target="https://m.edsoo.ru/f843a2c4" TargetMode="External"/><Relationship Id="rId97" Type="http://schemas.openxmlformats.org/officeDocument/2006/relationships/hyperlink" Target="https://m.edsoo.ru/f843caec" TargetMode="External"/><Relationship Id="rId104" Type="http://schemas.openxmlformats.org/officeDocument/2006/relationships/hyperlink" Target="https://m.edsoo.ru/f843cc40" TargetMode="External"/><Relationship Id="rId120" Type="http://schemas.openxmlformats.org/officeDocument/2006/relationships/hyperlink" Target="https://m.edsoo.ru/f84422b2" TargetMode="External"/><Relationship Id="rId125" Type="http://schemas.openxmlformats.org/officeDocument/2006/relationships/hyperlink" Target="https://m.edsoo.ru/f843fa44" TargetMode="External"/><Relationship Id="rId141" Type="http://schemas.openxmlformats.org/officeDocument/2006/relationships/hyperlink" Target="https://m.edsoo.ru/f8442cb2" TargetMode="External"/><Relationship Id="rId146" Type="http://schemas.openxmlformats.org/officeDocument/2006/relationships/hyperlink" Target="https://m.edsoo.ru/f8436e12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f84374ac" TargetMode="External"/><Relationship Id="rId92" Type="http://schemas.openxmlformats.org/officeDocument/2006/relationships/hyperlink" Target="https://m.edsoo.ru/f843bc2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513de" TargetMode="External"/><Relationship Id="rId24" Type="http://schemas.openxmlformats.org/officeDocument/2006/relationships/hyperlink" Target="https://m.edsoo.ru/f8435af8" TargetMode="External"/><Relationship Id="rId40" Type="http://schemas.openxmlformats.org/officeDocument/2006/relationships/hyperlink" Target="https://m.edsoo.ru/f84391a8" TargetMode="External"/><Relationship Id="rId45" Type="http://schemas.openxmlformats.org/officeDocument/2006/relationships/hyperlink" Target="https://m.edsoo.ru/f84448dc" TargetMode="External"/><Relationship Id="rId66" Type="http://schemas.openxmlformats.org/officeDocument/2006/relationships/hyperlink" Target="https://m.edsoo.ru/f8439a86" TargetMode="External"/><Relationship Id="rId87" Type="http://schemas.openxmlformats.org/officeDocument/2006/relationships/hyperlink" Target="https://m.edsoo.ru/f843ae9a" TargetMode="External"/><Relationship Id="rId110" Type="http://schemas.openxmlformats.org/officeDocument/2006/relationships/hyperlink" Target="https://m.edsoo.ru/f84351f2" TargetMode="External"/><Relationship Id="rId115" Type="http://schemas.openxmlformats.org/officeDocument/2006/relationships/hyperlink" Target="https://m.edsoo.ru/f84419e8" TargetMode="External"/><Relationship Id="rId131" Type="http://schemas.openxmlformats.org/officeDocument/2006/relationships/hyperlink" Target="https://m.edsoo.ru/f844087c" TargetMode="External"/><Relationship Id="rId136" Type="http://schemas.openxmlformats.org/officeDocument/2006/relationships/hyperlink" Target="https://m.edsoo.ru/f84400ac" TargetMode="External"/><Relationship Id="rId157" Type="http://schemas.openxmlformats.org/officeDocument/2006/relationships/hyperlink" Target="https://m.edsoo.ru/fa251adc" TargetMode="External"/><Relationship Id="rId61" Type="http://schemas.openxmlformats.org/officeDocument/2006/relationships/hyperlink" Target="https://m.edsoo.ru/f84378da" TargetMode="External"/><Relationship Id="rId82" Type="http://schemas.openxmlformats.org/officeDocument/2006/relationships/hyperlink" Target="https://m.edsoo.ru/f843aabc" TargetMode="External"/><Relationship Id="rId152" Type="http://schemas.openxmlformats.org/officeDocument/2006/relationships/hyperlink" Target="https://m.edsoo.ru/fa251956" TargetMode="External"/><Relationship Id="rId19" Type="http://schemas.openxmlformats.org/officeDocument/2006/relationships/hyperlink" Target="https://m.edsoo.ru/f843617e" TargetMode="External"/><Relationship Id="rId14" Type="http://schemas.openxmlformats.org/officeDocument/2006/relationships/hyperlink" Target="https://m.edsoo.ru/f843565c" TargetMode="External"/><Relationship Id="rId30" Type="http://schemas.openxmlformats.org/officeDocument/2006/relationships/hyperlink" Target="https://m.edsoo.ru/f84359a4" TargetMode="External"/><Relationship Id="rId35" Type="http://schemas.openxmlformats.org/officeDocument/2006/relationships/hyperlink" Target="https://m.edsoo.ru/f8439018" TargetMode="External"/><Relationship Id="rId56" Type="http://schemas.openxmlformats.org/officeDocument/2006/relationships/hyperlink" Target="https://m.edsoo.ru/f843698a" TargetMode="External"/><Relationship Id="rId77" Type="http://schemas.openxmlformats.org/officeDocument/2006/relationships/hyperlink" Target="https://m.edsoo.ru/f843a67a" TargetMode="External"/><Relationship Id="rId100" Type="http://schemas.openxmlformats.org/officeDocument/2006/relationships/hyperlink" Target="https://m.edsoo.ru/f843f67a" TargetMode="External"/><Relationship Id="rId105" Type="http://schemas.openxmlformats.org/officeDocument/2006/relationships/hyperlink" Target="https://m.edsoo.ru/f843cda8" TargetMode="External"/><Relationship Id="rId126" Type="http://schemas.openxmlformats.org/officeDocument/2006/relationships/hyperlink" Target="https://m.edsoo.ru/f84402f0" TargetMode="External"/><Relationship Id="rId147" Type="http://schemas.openxmlformats.org/officeDocument/2006/relationships/hyperlink" Target="https://m.edsoo.ru/f8439306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391a8" TargetMode="External"/><Relationship Id="rId72" Type="http://schemas.openxmlformats.org/officeDocument/2006/relationships/hyperlink" Target="https://m.edsoo.ru/f843a800" TargetMode="External"/><Relationship Id="rId93" Type="http://schemas.openxmlformats.org/officeDocument/2006/relationships/hyperlink" Target="https://m.edsoo.ru/f843966c" TargetMode="External"/><Relationship Id="rId98" Type="http://schemas.openxmlformats.org/officeDocument/2006/relationships/hyperlink" Target="https://m.edsoo.ru/f843c42a" TargetMode="External"/><Relationship Id="rId121" Type="http://schemas.openxmlformats.org/officeDocument/2006/relationships/hyperlink" Target="https://m.edsoo.ru/f8442dd4" TargetMode="External"/><Relationship Id="rId142" Type="http://schemas.openxmlformats.org/officeDocument/2006/relationships/hyperlink" Target="https://m.edsoo.ru/fa25110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35c42" TargetMode="External"/><Relationship Id="rId46" Type="http://schemas.openxmlformats.org/officeDocument/2006/relationships/hyperlink" Target="https://m.edsoo.ru/f8444ada" TargetMode="External"/><Relationship Id="rId67" Type="http://schemas.openxmlformats.org/officeDocument/2006/relationships/hyperlink" Target="https://m.edsoo.ru/f8439ff4" TargetMode="External"/><Relationship Id="rId116" Type="http://schemas.openxmlformats.org/officeDocument/2006/relationships/hyperlink" Target="https://m.edsoo.ru/f8441d08" TargetMode="External"/><Relationship Id="rId137" Type="http://schemas.openxmlformats.org/officeDocument/2006/relationships/hyperlink" Target="https://m.edsoo.ru/f843db72" TargetMode="External"/><Relationship Id="rId158" Type="http://schemas.openxmlformats.org/officeDocument/2006/relationships/hyperlink" Target="https://m.edsoo.ru/fa251d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4070</Words>
  <Characters>23204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dcterms:created xsi:type="dcterms:W3CDTF">2023-11-11T13:01:00Z</dcterms:created>
  <dcterms:modified xsi:type="dcterms:W3CDTF">2023-11-11T13:01:00Z</dcterms:modified>
</cp:coreProperties>
</file>