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5" w:rsidRDefault="00EC1D25" w:rsidP="00EC1D2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«Средняя общеобразовательная школа №2»</w:t>
      </w:r>
    </w:p>
    <w:p w:rsidR="00EC1D25" w:rsidRDefault="00EC1D25" w:rsidP="00EC1D25">
      <w:pPr>
        <w:jc w:val="both"/>
        <w:rPr>
          <w:sz w:val="28"/>
          <w:szCs w:val="28"/>
        </w:rPr>
      </w:pP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Приказ</w:t>
      </w:r>
    </w:p>
    <w:p w:rsidR="00EC1D25" w:rsidRDefault="00E679F9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>№ 7</w:t>
      </w:r>
      <w:r w:rsidR="00657748">
        <w:rPr>
          <w:sz w:val="28"/>
          <w:szCs w:val="28"/>
        </w:rPr>
        <w:t>-1</w:t>
      </w:r>
      <w:bookmarkStart w:id="0" w:name="_GoBack"/>
      <w:bookmarkEnd w:id="0"/>
      <w:r w:rsidR="00D8657C">
        <w:rPr>
          <w:sz w:val="28"/>
          <w:szCs w:val="28"/>
        </w:rPr>
        <w:t xml:space="preserve"> </w:t>
      </w:r>
      <w:r w:rsidR="00EC1D25">
        <w:rPr>
          <w:sz w:val="28"/>
          <w:szCs w:val="28"/>
        </w:rPr>
        <w:t>– ОД</w:t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</w:r>
      <w:r w:rsidR="00EC1D25">
        <w:rPr>
          <w:sz w:val="28"/>
          <w:szCs w:val="28"/>
        </w:rPr>
        <w:tab/>
        <w:t xml:space="preserve">         </w:t>
      </w:r>
      <w:r w:rsidR="004355E0">
        <w:rPr>
          <w:sz w:val="28"/>
          <w:szCs w:val="28"/>
        </w:rPr>
        <w:t xml:space="preserve">   </w:t>
      </w:r>
      <w:r w:rsidR="00BB75C7">
        <w:rPr>
          <w:sz w:val="28"/>
          <w:szCs w:val="28"/>
        </w:rPr>
        <w:t xml:space="preserve">     </w:t>
      </w:r>
      <w:r w:rsidR="00CB0871">
        <w:rPr>
          <w:sz w:val="28"/>
          <w:szCs w:val="28"/>
        </w:rPr>
        <w:t xml:space="preserve">        от </w:t>
      </w:r>
      <w:r w:rsidR="00D47B38">
        <w:rPr>
          <w:sz w:val="28"/>
          <w:szCs w:val="28"/>
        </w:rPr>
        <w:t>1</w:t>
      </w:r>
      <w:r w:rsidR="007B0C7C">
        <w:rPr>
          <w:sz w:val="28"/>
          <w:szCs w:val="28"/>
        </w:rPr>
        <w:t>6</w:t>
      </w:r>
      <w:r w:rsidR="0019638D">
        <w:rPr>
          <w:sz w:val="28"/>
          <w:szCs w:val="28"/>
        </w:rPr>
        <w:t>.</w:t>
      </w:r>
      <w:r w:rsidR="00F4050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9638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EC1D25">
        <w:rPr>
          <w:sz w:val="28"/>
          <w:szCs w:val="28"/>
        </w:rPr>
        <w:t xml:space="preserve"> г.</w:t>
      </w:r>
    </w:p>
    <w:p w:rsidR="00EC1D25" w:rsidRDefault="00EC1D25" w:rsidP="00EC1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7748" w:rsidRDefault="00450960" w:rsidP="0065774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57748">
        <w:rPr>
          <w:sz w:val="28"/>
          <w:szCs w:val="28"/>
        </w:rPr>
        <w:t xml:space="preserve">О создании </w:t>
      </w:r>
      <w:proofErr w:type="gramStart"/>
      <w:r w:rsidR="00657748">
        <w:rPr>
          <w:sz w:val="28"/>
          <w:szCs w:val="28"/>
        </w:rPr>
        <w:t>Школьного</w:t>
      </w:r>
      <w:proofErr w:type="gramEnd"/>
      <w:r w:rsidR="00657748">
        <w:rPr>
          <w:sz w:val="28"/>
          <w:szCs w:val="28"/>
        </w:rPr>
        <w:t xml:space="preserve"> </w:t>
      </w:r>
    </w:p>
    <w:p w:rsidR="00EC1D25" w:rsidRDefault="00657748" w:rsidP="009A3531">
      <w:pPr>
        <w:rPr>
          <w:sz w:val="28"/>
          <w:szCs w:val="28"/>
        </w:rPr>
      </w:pPr>
      <w:r>
        <w:rPr>
          <w:sz w:val="28"/>
          <w:szCs w:val="28"/>
        </w:rPr>
        <w:t>инициативного Совета</w:t>
      </w:r>
      <w:r w:rsidR="00450960">
        <w:rPr>
          <w:sz w:val="28"/>
          <w:szCs w:val="28"/>
        </w:rPr>
        <w:t xml:space="preserve">» </w:t>
      </w:r>
    </w:p>
    <w:p w:rsidR="009A3531" w:rsidRDefault="009A3531" w:rsidP="009A3531">
      <w:pPr>
        <w:rPr>
          <w:sz w:val="28"/>
          <w:szCs w:val="28"/>
        </w:rPr>
      </w:pPr>
    </w:p>
    <w:p w:rsidR="00F240B3" w:rsidRDefault="006F0C05" w:rsidP="004E1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E1CFC" w:rsidRDefault="00450960" w:rsidP="00F240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приказа министерства финансов Калужской области от 21.02.2023 №54 «О реализации Постановления Правительства Калужской области от 25.01.2023 №50 «Об утверждении Положения о порядке предоставления и распределения бюджетом муниципальных образований Калужской области субсидий на реализацию школьных инициатив», Приказа отдела образования  администра</w:t>
      </w:r>
      <w:r w:rsidR="00E679F9">
        <w:rPr>
          <w:sz w:val="28"/>
          <w:szCs w:val="28"/>
        </w:rPr>
        <w:t>ции МР «</w:t>
      </w:r>
      <w:proofErr w:type="spellStart"/>
      <w:r w:rsidR="00E679F9">
        <w:rPr>
          <w:sz w:val="28"/>
          <w:szCs w:val="28"/>
        </w:rPr>
        <w:t>Сухиничский</w:t>
      </w:r>
      <w:proofErr w:type="spellEnd"/>
      <w:r w:rsidR="00E679F9">
        <w:rPr>
          <w:sz w:val="28"/>
          <w:szCs w:val="28"/>
        </w:rPr>
        <w:t xml:space="preserve"> район» от 10.01.2024 №</w:t>
      </w:r>
      <w:r>
        <w:rPr>
          <w:sz w:val="28"/>
          <w:szCs w:val="28"/>
        </w:rPr>
        <w:t>5-ОД «Об участии в реализации проекта «Школьная инициатива»,</w:t>
      </w:r>
      <w:r w:rsidR="00E679F9" w:rsidRPr="00E679F9">
        <w:rPr>
          <w:sz w:val="28"/>
          <w:szCs w:val="28"/>
        </w:rPr>
        <w:t xml:space="preserve"> </w:t>
      </w:r>
      <w:r w:rsidR="00E679F9">
        <w:rPr>
          <w:sz w:val="28"/>
          <w:szCs w:val="28"/>
        </w:rPr>
        <w:t>с целью организации и реализации в</w:t>
      </w:r>
      <w:proofErr w:type="gramEnd"/>
      <w:r w:rsidR="00E679F9">
        <w:rPr>
          <w:sz w:val="28"/>
          <w:szCs w:val="28"/>
        </w:rPr>
        <w:t xml:space="preserve"> МР «</w:t>
      </w:r>
      <w:proofErr w:type="spellStart"/>
      <w:r w:rsidR="00E679F9">
        <w:rPr>
          <w:sz w:val="28"/>
          <w:szCs w:val="28"/>
        </w:rPr>
        <w:t>Сухиничский</w:t>
      </w:r>
      <w:proofErr w:type="spellEnd"/>
      <w:r w:rsidR="00E679F9">
        <w:rPr>
          <w:sz w:val="28"/>
          <w:szCs w:val="28"/>
        </w:rPr>
        <w:t xml:space="preserve"> район» проекта «Школьная инициатива», </w:t>
      </w:r>
      <w:r>
        <w:rPr>
          <w:sz w:val="28"/>
          <w:szCs w:val="28"/>
        </w:rPr>
        <w:t xml:space="preserve"> выявления и п</w:t>
      </w:r>
      <w:r w:rsidR="007D0C9F">
        <w:rPr>
          <w:sz w:val="28"/>
          <w:szCs w:val="28"/>
        </w:rPr>
        <w:t xml:space="preserve">оддержки </w:t>
      </w:r>
      <w:proofErr w:type="gramStart"/>
      <w:r w:rsidR="007D0C9F">
        <w:rPr>
          <w:sz w:val="28"/>
          <w:szCs w:val="28"/>
        </w:rPr>
        <w:t>инициатив</w:t>
      </w:r>
      <w:proofErr w:type="gramEnd"/>
      <w:r w:rsidR="007D0C9F">
        <w:rPr>
          <w:sz w:val="28"/>
          <w:szCs w:val="28"/>
        </w:rPr>
        <w:t xml:space="preserve"> обучающихся 8</w:t>
      </w:r>
      <w:r>
        <w:rPr>
          <w:sz w:val="28"/>
          <w:szCs w:val="28"/>
        </w:rPr>
        <w:t>-11 классов</w:t>
      </w:r>
      <w:r w:rsidR="00F92445">
        <w:rPr>
          <w:sz w:val="28"/>
          <w:szCs w:val="28"/>
        </w:rPr>
        <w:t xml:space="preserve"> в реализации проектов, направленных на развитие школьной инфраструктуры</w:t>
      </w:r>
    </w:p>
    <w:p w:rsidR="001B5734" w:rsidRDefault="00F92445" w:rsidP="00E679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900CFE">
        <w:rPr>
          <w:sz w:val="28"/>
          <w:szCs w:val="28"/>
        </w:rPr>
        <w:tab/>
      </w:r>
    </w:p>
    <w:p w:rsidR="005D5AC8" w:rsidRDefault="00900CFE" w:rsidP="005D5A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5AC8">
        <w:rPr>
          <w:sz w:val="28"/>
          <w:szCs w:val="28"/>
        </w:rPr>
        <w:t xml:space="preserve">                 </w:t>
      </w:r>
    </w:p>
    <w:p w:rsidR="00B50160" w:rsidRDefault="00657748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Школьный инициативный Совет и утвердить его состав:</w:t>
      </w:r>
    </w:p>
    <w:tbl>
      <w:tblPr>
        <w:tblW w:w="9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970"/>
        <w:gridCol w:w="1950"/>
        <w:gridCol w:w="2700"/>
      </w:tblGrid>
      <w:tr w:rsidR="00657748" w:rsidRPr="00700E51" w:rsidTr="00F420E4">
        <w:trPr>
          <w:trHeight w:val="285"/>
        </w:trPr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jc w:val="center"/>
              <w:rPr>
                <w:b/>
                <w:sz w:val="26"/>
                <w:szCs w:val="26"/>
              </w:rPr>
            </w:pPr>
            <w:r w:rsidRPr="00700E51">
              <w:rPr>
                <w:b/>
                <w:sz w:val="26"/>
                <w:szCs w:val="26"/>
              </w:rPr>
              <w:t>Фамилия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jc w:val="center"/>
              <w:rPr>
                <w:b/>
                <w:sz w:val="26"/>
                <w:szCs w:val="26"/>
              </w:rPr>
            </w:pPr>
            <w:r w:rsidRPr="00700E51">
              <w:rPr>
                <w:b/>
                <w:sz w:val="26"/>
                <w:szCs w:val="26"/>
              </w:rPr>
              <w:t>Имя</w:t>
            </w:r>
          </w:p>
        </w:tc>
        <w:tc>
          <w:tcPr>
            <w:tcW w:w="19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jc w:val="center"/>
              <w:rPr>
                <w:b/>
                <w:sz w:val="26"/>
                <w:szCs w:val="26"/>
              </w:rPr>
            </w:pPr>
            <w:r w:rsidRPr="00700E51">
              <w:rPr>
                <w:b/>
                <w:sz w:val="26"/>
                <w:szCs w:val="26"/>
              </w:rPr>
              <w:t>Роль в команде</w:t>
            </w:r>
          </w:p>
        </w:tc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jc w:val="center"/>
              <w:rPr>
                <w:b/>
                <w:sz w:val="26"/>
                <w:szCs w:val="26"/>
              </w:rPr>
            </w:pPr>
            <w:r w:rsidRPr="00700E51">
              <w:rPr>
                <w:b/>
                <w:sz w:val="26"/>
                <w:szCs w:val="26"/>
              </w:rPr>
              <w:t>Класс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Царева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Анастасия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Генератор идей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Ученица 9</w:t>
            </w:r>
            <w:proofErr w:type="gramStart"/>
            <w:r w:rsidRPr="00700E51">
              <w:rPr>
                <w:sz w:val="26"/>
                <w:szCs w:val="26"/>
              </w:rPr>
              <w:t xml:space="preserve"> Б</w:t>
            </w:r>
            <w:proofErr w:type="gramEnd"/>
            <w:r w:rsidRPr="00700E51">
              <w:rPr>
                <w:sz w:val="26"/>
                <w:szCs w:val="26"/>
              </w:rPr>
              <w:t xml:space="preserve"> класса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 w:rsidRPr="00700E51">
              <w:rPr>
                <w:sz w:val="26"/>
                <w:szCs w:val="26"/>
              </w:rPr>
              <w:t>Скаев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Артем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Исследователь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Ученик 10 класса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Голикова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Полина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 w:rsidRPr="00700E51">
              <w:rPr>
                <w:sz w:val="26"/>
                <w:szCs w:val="26"/>
              </w:rPr>
              <w:t>Мотиватор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Ученица 10 класса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Зорина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Полина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Дизайнер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Ученица 9</w:t>
            </w:r>
            <w:proofErr w:type="gramStart"/>
            <w:r w:rsidRPr="00700E51">
              <w:rPr>
                <w:sz w:val="26"/>
                <w:szCs w:val="26"/>
              </w:rPr>
              <w:t xml:space="preserve"> Б</w:t>
            </w:r>
            <w:proofErr w:type="gramEnd"/>
            <w:r w:rsidRPr="00700E51">
              <w:rPr>
                <w:sz w:val="26"/>
                <w:szCs w:val="26"/>
              </w:rPr>
              <w:t xml:space="preserve"> класса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Ермакова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Елизавета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 w:rsidRPr="00700E51">
              <w:rPr>
                <w:sz w:val="26"/>
                <w:szCs w:val="26"/>
              </w:rPr>
              <w:t>Реализатор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Ученица 10 класса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Денисова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Ивановна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Реализатор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 </w:t>
            </w:r>
          </w:p>
        </w:tc>
      </w:tr>
      <w:tr w:rsidR="00657748" w:rsidRPr="00700E51" w:rsidTr="00F420E4">
        <w:trPr>
          <w:trHeight w:val="285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Степина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Реализатор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Родитель</w:t>
            </w:r>
          </w:p>
        </w:tc>
      </w:tr>
      <w:tr w:rsidR="00657748" w:rsidRPr="00700E51" w:rsidTr="00F420E4">
        <w:trPr>
          <w:trHeight w:val="322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Звягина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Диана Александровна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Куратор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proofErr w:type="spellStart"/>
            <w:r w:rsidRPr="00700E51">
              <w:rPr>
                <w:sz w:val="26"/>
                <w:szCs w:val="26"/>
              </w:rPr>
              <w:t>Зам</w:t>
            </w:r>
            <w:proofErr w:type="gramStart"/>
            <w:r w:rsidRPr="00700E51">
              <w:rPr>
                <w:sz w:val="26"/>
                <w:szCs w:val="26"/>
              </w:rPr>
              <w:t>.д</w:t>
            </w:r>
            <w:proofErr w:type="gramEnd"/>
            <w:r w:rsidRPr="00700E51">
              <w:rPr>
                <w:sz w:val="26"/>
                <w:szCs w:val="26"/>
              </w:rPr>
              <w:t>иректора</w:t>
            </w:r>
            <w:proofErr w:type="spellEnd"/>
            <w:r w:rsidRPr="00700E51">
              <w:rPr>
                <w:sz w:val="26"/>
                <w:szCs w:val="26"/>
              </w:rPr>
              <w:t xml:space="preserve"> по ВР</w:t>
            </w:r>
          </w:p>
        </w:tc>
      </w:tr>
      <w:tr w:rsidR="00657748" w:rsidRPr="00700E51" w:rsidTr="00F420E4">
        <w:trPr>
          <w:trHeight w:val="256"/>
        </w:trPr>
        <w:tc>
          <w:tcPr>
            <w:tcW w:w="196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Романцова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Кристина Игоревна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Куратор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Советник директора</w:t>
            </w:r>
          </w:p>
        </w:tc>
      </w:tr>
      <w:tr w:rsidR="00657748" w:rsidRPr="00700E51" w:rsidTr="00F420E4">
        <w:trPr>
          <w:trHeight w:val="228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Лукина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Ирина Геннадьевна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748" w:rsidRPr="00700E51" w:rsidRDefault="00657748" w:rsidP="00F420E4">
            <w:pPr>
              <w:rPr>
                <w:sz w:val="26"/>
                <w:szCs w:val="26"/>
              </w:rPr>
            </w:pPr>
            <w:r w:rsidRPr="00700E51">
              <w:rPr>
                <w:sz w:val="26"/>
                <w:szCs w:val="26"/>
              </w:rPr>
              <w:t>Директор школы</w:t>
            </w:r>
          </w:p>
        </w:tc>
      </w:tr>
    </w:tbl>
    <w:p w:rsidR="00657748" w:rsidRDefault="00657748" w:rsidP="00657748">
      <w:pPr>
        <w:pStyle w:val="a3"/>
        <w:ind w:left="1065"/>
        <w:jc w:val="both"/>
        <w:rPr>
          <w:sz w:val="28"/>
          <w:szCs w:val="28"/>
        </w:rPr>
      </w:pPr>
    </w:p>
    <w:p w:rsidR="007B7AFB" w:rsidRDefault="00657748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Школьному инициативному совету провести работу по участию в проекте «Школьная инициатива»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плана.</w:t>
      </w:r>
    </w:p>
    <w:p w:rsidR="007B7AFB" w:rsidRDefault="007B7AFB" w:rsidP="007B7A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657748">
        <w:rPr>
          <w:sz w:val="28"/>
          <w:szCs w:val="28"/>
        </w:rPr>
        <w:t>возлагаю на заместителя директора по ВР Звягину Д.А.</w:t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</w:r>
      <w:r w:rsidR="00EC1D25" w:rsidRPr="005D5AC8">
        <w:rPr>
          <w:sz w:val="28"/>
          <w:szCs w:val="28"/>
        </w:rPr>
        <w:tab/>
        <w:t xml:space="preserve">                    </w:t>
      </w:r>
    </w:p>
    <w:p w:rsidR="007B7AFB" w:rsidRDefault="007B7AFB" w:rsidP="007B7AFB">
      <w:pPr>
        <w:pStyle w:val="a3"/>
        <w:ind w:left="1065"/>
        <w:rPr>
          <w:sz w:val="28"/>
          <w:szCs w:val="28"/>
        </w:rPr>
      </w:pPr>
    </w:p>
    <w:p w:rsidR="00EC1D25" w:rsidRPr="005D5AC8" w:rsidRDefault="00EC1D25" w:rsidP="007B7AFB">
      <w:pPr>
        <w:pStyle w:val="a3"/>
        <w:ind w:left="1065"/>
        <w:rPr>
          <w:sz w:val="28"/>
          <w:szCs w:val="28"/>
        </w:rPr>
      </w:pPr>
      <w:r w:rsidRPr="005D5AC8">
        <w:rPr>
          <w:sz w:val="28"/>
          <w:szCs w:val="28"/>
        </w:rPr>
        <w:t xml:space="preserve">                                                               </w:t>
      </w:r>
      <w:r w:rsidR="00605CF7" w:rsidRPr="005D5AC8">
        <w:rPr>
          <w:sz w:val="28"/>
          <w:szCs w:val="28"/>
        </w:rPr>
        <w:t xml:space="preserve">                               </w:t>
      </w:r>
    </w:p>
    <w:p w:rsidR="00EC1D25" w:rsidRDefault="00EC1D25" w:rsidP="00EC1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3531">
        <w:rPr>
          <w:sz w:val="28"/>
          <w:szCs w:val="28"/>
        </w:rPr>
        <w:t xml:space="preserve"> Директор школы</w:t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</w:r>
      <w:r w:rsidR="009A3531">
        <w:rPr>
          <w:sz w:val="28"/>
          <w:szCs w:val="28"/>
        </w:rPr>
        <w:tab/>
        <w:t xml:space="preserve">      </w:t>
      </w:r>
      <w:r w:rsidR="009A3531">
        <w:rPr>
          <w:sz w:val="28"/>
          <w:szCs w:val="28"/>
        </w:rPr>
        <w:tab/>
        <w:t>И.Г.</w:t>
      </w:r>
      <w:r w:rsidR="005F3EF2">
        <w:rPr>
          <w:sz w:val="28"/>
          <w:szCs w:val="28"/>
        </w:rPr>
        <w:t xml:space="preserve"> </w:t>
      </w:r>
      <w:r w:rsidR="009A3531">
        <w:rPr>
          <w:sz w:val="28"/>
          <w:szCs w:val="28"/>
        </w:rPr>
        <w:t>Лукина</w:t>
      </w:r>
    </w:p>
    <w:p w:rsidR="007B0C7C" w:rsidRDefault="007B0C7C"/>
    <w:sectPr w:rsidR="007B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A1A"/>
    <w:multiLevelType w:val="hybridMultilevel"/>
    <w:tmpl w:val="75F2268E"/>
    <w:lvl w:ilvl="0" w:tplc="8954E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25"/>
    <w:rsid w:val="00042717"/>
    <w:rsid w:val="00054FCE"/>
    <w:rsid w:val="00061AE8"/>
    <w:rsid w:val="00173A9A"/>
    <w:rsid w:val="0019638D"/>
    <w:rsid w:val="00197150"/>
    <w:rsid w:val="001975F6"/>
    <w:rsid w:val="001A56E5"/>
    <w:rsid w:val="001B5734"/>
    <w:rsid w:val="001E6B37"/>
    <w:rsid w:val="00215D37"/>
    <w:rsid w:val="00262160"/>
    <w:rsid w:val="00280DAE"/>
    <w:rsid w:val="00295231"/>
    <w:rsid w:val="002B6463"/>
    <w:rsid w:val="002E411A"/>
    <w:rsid w:val="002E6754"/>
    <w:rsid w:val="003112F7"/>
    <w:rsid w:val="00322414"/>
    <w:rsid w:val="0035250B"/>
    <w:rsid w:val="003536EC"/>
    <w:rsid w:val="00382227"/>
    <w:rsid w:val="003B3A61"/>
    <w:rsid w:val="004276BC"/>
    <w:rsid w:val="00433EFE"/>
    <w:rsid w:val="004355E0"/>
    <w:rsid w:val="00450960"/>
    <w:rsid w:val="00467CB8"/>
    <w:rsid w:val="004A2954"/>
    <w:rsid w:val="004C7282"/>
    <w:rsid w:val="004E1CFC"/>
    <w:rsid w:val="00581194"/>
    <w:rsid w:val="005819B8"/>
    <w:rsid w:val="0059355E"/>
    <w:rsid w:val="005D46F8"/>
    <w:rsid w:val="005D5AC8"/>
    <w:rsid w:val="005F3EF2"/>
    <w:rsid w:val="00605CF7"/>
    <w:rsid w:val="00622167"/>
    <w:rsid w:val="00657748"/>
    <w:rsid w:val="006765E4"/>
    <w:rsid w:val="00695025"/>
    <w:rsid w:val="00696B6E"/>
    <w:rsid w:val="006A2305"/>
    <w:rsid w:val="006B790E"/>
    <w:rsid w:val="006D1DFD"/>
    <w:rsid w:val="006F0C05"/>
    <w:rsid w:val="006F3FB5"/>
    <w:rsid w:val="00702977"/>
    <w:rsid w:val="00716D29"/>
    <w:rsid w:val="00717D8C"/>
    <w:rsid w:val="00760136"/>
    <w:rsid w:val="00767137"/>
    <w:rsid w:val="007B0C7C"/>
    <w:rsid w:val="007B7AFB"/>
    <w:rsid w:val="007C5C6A"/>
    <w:rsid w:val="007D0C9F"/>
    <w:rsid w:val="007E4A80"/>
    <w:rsid w:val="007F38B2"/>
    <w:rsid w:val="00866744"/>
    <w:rsid w:val="00873CDB"/>
    <w:rsid w:val="00875BEE"/>
    <w:rsid w:val="00880848"/>
    <w:rsid w:val="008B7C11"/>
    <w:rsid w:val="008D7AE0"/>
    <w:rsid w:val="008E00EC"/>
    <w:rsid w:val="008F38CE"/>
    <w:rsid w:val="00900CFE"/>
    <w:rsid w:val="009045FB"/>
    <w:rsid w:val="009323FF"/>
    <w:rsid w:val="00935F20"/>
    <w:rsid w:val="009A2872"/>
    <w:rsid w:val="009A3531"/>
    <w:rsid w:val="009B2127"/>
    <w:rsid w:val="009B3BCC"/>
    <w:rsid w:val="009D76FB"/>
    <w:rsid w:val="009E7E11"/>
    <w:rsid w:val="00A20517"/>
    <w:rsid w:val="00A3624F"/>
    <w:rsid w:val="00A42758"/>
    <w:rsid w:val="00A473DA"/>
    <w:rsid w:val="00A72FB3"/>
    <w:rsid w:val="00AF7AED"/>
    <w:rsid w:val="00B20E39"/>
    <w:rsid w:val="00B21BA0"/>
    <w:rsid w:val="00B24B91"/>
    <w:rsid w:val="00B436CE"/>
    <w:rsid w:val="00B50160"/>
    <w:rsid w:val="00B74C15"/>
    <w:rsid w:val="00B85258"/>
    <w:rsid w:val="00BB6D8A"/>
    <w:rsid w:val="00BB75C7"/>
    <w:rsid w:val="00BD694A"/>
    <w:rsid w:val="00C40DF0"/>
    <w:rsid w:val="00C75713"/>
    <w:rsid w:val="00CB0871"/>
    <w:rsid w:val="00CD2896"/>
    <w:rsid w:val="00CF46E3"/>
    <w:rsid w:val="00D03B54"/>
    <w:rsid w:val="00D07764"/>
    <w:rsid w:val="00D47B38"/>
    <w:rsid w:val="00D85930"/>
    <w:rsid w:val="00D8657C"/>
    <w:rsid w:val="00DE6282"/>
    <w:rsid w:val="00E2712A"/>
    <w:rsid w:val="00E30644"/>
    <w:rsid w:val="00E679F9"/>
    <w:rsid w:val="00E81558"/>
    <w:rsid w:val="00EB5FEB"/>
    <w:rsid w:val="00EC1D25"/>
    <w:rsid w:val="00EF4B79"/>
    <w:rsid w:val="00F13181"/>
    <w:rsid w:val="00F16E9E"/>
    <w:rsid w:val="00F240B3"/>
    <w:rsid w:val="00F4050B"/>
    <w:rsid w:val="00F5719D"/>
    <w:rsid w:val="00F7599E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2024-03-05T15:25:00Z</cp:lastPrinted>
  <dcterms:created xsi:type="dcterms:W3CDTF">2024-03-05T15:26:00Z</dcterms:created>
  <dcterms:modified xsi:type="dcterms:W3CDTF">2024-03-05T15:26:00Z</dcterms:modified>
</cp:coreProperties>
</file>